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7BA0">
        <w:rPr>
          <w:rFonts w:ascii="Times New Roman" w:hAnsi="Times New Roman" w:cs="Times New Roman"/>
          <w:sz w:val="28"/>
          <w:szCs w:val="28"/>
        </w:rPr>
        <w:t>№1</w:t>
      </w:r>
      <w:r w:rsidRPr="00034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УТВЕРЖДЕН</w:t>
      </w:r>
    </w:p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034433" w:rsidRPr="00034433" w:rsidRDefault="00034433" w:rsidP="00034433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от __________ № ________</w:t>
      </w:r>
    </w:p>
    <w:p w:rsidR="00034433" w:rsidRPr="00034433" w:rsidRDefault="00034433" w:rsidP="0003443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P37"/>
      <w:bookmarkEnd w:id="0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ПОРЯДОК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предоставления дополнительной меры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социальной поддержки в виде обеспечения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извещателями</w:t>
      </w:r>
      <w:proofErr w:type="spell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мест проживания малоимущих многодетных семей, 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семей, находящихся в трудной жизненной ситуации, 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 социально опасном положении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 Настоящий Порядок устанавливает процедуру предоставления дополнительной меры социальной поддержки в виде обеспечения 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 проживания малоимущих многодетных семей, семей, находящихся в трудной жизненной ситуации, в социально опасном положении (далее – семьи отдельных категорий), проживающих на территории </w:t>
      </w:r>
      <w:r w:rsidR="00034433" w:rsidRPr="00B216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мера социальной поддержки).</w:t>
      </w:r>
    </w:p>
    <w:p w:rsidR="008F61B8" w:rsidRPr="00FC12D5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Для целей настоящего Порядка применяются следующие понятия:</w:t>
      </w:r>
    </w:p>
    <w:p w:rsidR="008F61B8" w:rsidRPr="00FC12D5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автономный дымовой пожарный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извещатель</w:t>
      </w:r>
      <w:proofErr w:type="spell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4453D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АДПИ)</w:t>
      </w:r>
      <w:r w:rsidR="00F445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 прибор, реагирующий на появление дымовых частичек в помещении и издающий характерный звуковой сигнал;</w:t>
      </w:r>
    </w:p>
    <w:p w:rsidR="00D7794F" w:rsidRDefault="00D7794F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малоимущая многодетная семья – </w:t>
      </w:r>
      <w:r w:rsidR="00BE3A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E3A5E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семья, в которой воспитываются трое и более детей    в возрасте до 18 лет, а при обучении детей в общеобразовательных организациях и государственных образовательных организациях по очной форме обучения - до окончания обучения, но не более чем до достижения ими возраста 23 лет</w:t>
      </w:r>
      <w:r w:rsidR="00BE3A5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и </w:t>
      </w:r>
      <w:r w:rsidR="004C7F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семья,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среднем</w:t>
      </w:r>
      <w:r w:rsidR="007074F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есячный доход которой ниже вели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чины прожиточного минимума семьи, а также семьи со среднедушевым доходом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которого не превышает величину прожиточного минимума на душу населения, установленного в Краснодарском крае, дающим право  на получение  пособия  на ребенка, либо семьи, получающие  ежемесячное пособие в связи с рождением и воспитанием ребенка;</w:t>
      </w:r>
    </w:p>
    <w:p w:rsidR="008F61B8" w:rsidRPr="00FC12D5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семья, находящаяся в социально опасном положении, – семья, имеющая детей, находящихся в социально опасном положении, а также семья, где роди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тели или иные </w:t>
      </w:r>
      <w:hyperlink r:id="rId6" w:history="1">
        <w:r w:rsidRPr="00FC12D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законные представители</w:t>
        </w:r>
      </w:hyperlink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несовершеннолетних не исполняют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своих обязанностей по их воспитанию, обучению и (или) содержанию и (или) отрицательно  влияют  на  их  поведение либо жестоко обращаются  с  ними (далее – семья, находящаяся в СОП);</w:t>
      </w:r>
      <w:proofErr w:type="gramEnd"/>
    </w:p>
    <w:p w:rsidR="008F61B8" w:rsidRPr="00FC12D5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трудная жизненная ситуация – обстоятельство или обстоятельства, кото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рые ухудшают условия жизнедеятельности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гражданина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последствия которых он не может преодолеть самостоятельно (далее – ТЖС);</w:t>
      </w:r>
    </w:p>
    <w:p w:rsidR="008F61B8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проживания – квартиры и жилые дома, в которых фактически про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живают семьи отдельных категорий;</w:t>
      </w:r>
    </w:p>
    <w:p w:rsidR="008F61B8" w:rsidRDefault="00172C51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сполнитель</w:t>
      </w:r>
      <w:r w:rsidR="00903C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организация, определенная в соответствии с</w:t>
      </w:r>
      <w:r w:rsidR="00903C4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903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качестве исполнителя муниципального контракта</w:t>
      </w:r>
      <w:r w:rsidR="00903C4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03C4F">
        <w:rPr>
          <w:rFonts w:ascii="Times New Roman" w:hAnsi="Times New Roman" w:cs="Times New Roman"/>
          <w:sz w:val="28"/>
          <w:szCs w:val="28"/>
        </w:rPr>
        <w:t xml:space="preserve">по приобретению и установке АДПИ </w:t>
      </w:r>
      <w:r w:rsidR="00903C4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местах проживания семей отдельных категорий</w:t>
      </w:r>
      <w:r w:rsidR="00903C4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F61B8" w:rsidRPr="00FC12D5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Право на меру социальной поддержки имеют совершеннолетние члены (родители, законные представители) семей отдельных категорий (далее – совер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шеннолетний член семьи).</w:t>
      </w:r>
    </w:p>
    <w:p w:rsidR="00B71A83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P52"/>
      <w:bookmarkEnd w:id="1"/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Мера социальной поддержки предоставляется</w:t>
      </w:r>
      <w:r w:rsidR="007074F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однократно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адр</w:t>
      </w:r>
      <w:r w:rsidR="00903C4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есу фактического проживания семьи отдельной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категори</w:t>
      </w:r>
      <w:r w:rsidR="00903C4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количестве не более </w:t>
      </w:r>
      <w:r w:rsidR="00034433" w:rsidRPr="005135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</w:t>
      </w:r>
      <w:r w:rsidR="007868EF" w:rsidRPr="005135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АДП</w:t>
      </w:r>
      <w:r w:rsidR="00903C4F" w:rsidRPr="0051358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C5642" w:rsidRPr="006C5642" w:rsidRDefault="006C5642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Количество АДП</w:t>
      </w:r>
      <w:r w:rsidR="0003443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необходимых для установки в жилом помещении семей отдельных категорий, определяется в ходе осмотра жилого помещения, подлежащего обеспечению АДПИ, </w:t>
      </w:r>
      <w:r w:rsidRPr="00BE3A5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компетентным специалистом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составе рабочей группы, 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сформированной</w:t>
      </w:r>
      <w:r w:rsidRPr="00E14F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пунктом 7 настоящего Порядка.</w:t>
      </w:r>
    </w:p>
    <w:p w:rsidR="00E2675F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Мера социальной поддержки предоставляется в натуральной форме по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средством 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установки </w:t>
      </w:r>
      <w:r w:rsidR="00E2675F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АДПИ</w:t>
      </w:r>
      <w:r w:rsidR="00E267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Исполнителем в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жилых помещени</w:t>
      </w:r>
      <w:r w:rsidR="005F4D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ях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которых проживают семьи отдельных категорий</w:t>
      </w:r>
      <w:bookmarkStart w:id="2" w:name="P56"/>
      <w:bookmarkEnd w:id="2"/>
      <w:r w:rsidR="00EF2D0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104B5" w:rsidRPr="00343490" w:rsidRDefault="00343490" w:rsidP="00605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852">
        <w:rPr>
          <w:rFonts w:ascii="Times New Roman" w:hAnsi="Times New Roman" w:cs="Times New Roman"/>
          <w:sz w:val="28"/>
          <w:szCs w:val="28"/>
        </w:rPr>
        <w:t xml:space="preserve">6. </w:t>
      </w:r>
      <w:r w:rsidR="008104B5" w:rsidRPr="00B22852">
        <w:rPr>
          <w:rFonts w:ascii="Times New Roman" w:hAnsi="Times New Roman" w:cs="Times New Roman"/>
          <w:sz w:val="28"/>
          <w:szCs w:val="28"/>
        </w:rPr>
        <w:t>Потребность в АДПИ для оснащения ими жилых помещений определя</w:t>
      </w:r>
      <w:r w:rsidR="001B417E" w:rsidRPr="00B22852">
        <w:rPr>
          <w:rFonts w:ascii="Times New Roman" w:hAnsi="Times New Roman" w:cs="Times New Roman"/>
          <w:sz w:val="28"/>
          <w:szCs w:val="28"/>
        </w:rPr>
        <w:t>е</w:t>
      </w:r>
      <w:r w:rsidR="008104B5" w:rsidRPr="00B22852">
        <w:rPr>
          <w:rFonts w:ascii="Times New Roman" w:hAnsi="Times New Roman" w:cs="Times New Roman"/>
          <w:sz w:val="28"/>
          <w:szCs w:val="28"/>
        </w:rPr>
        <w:t xml:space="preserve">т </w:t>
      </w:r>
      <w:r w:rsidR="00537D8E" w:rsidRPr="00B22852">
        <w:rPr>
          <w:rFonts w:ascii="Times New Roman" w:hAnsi="Times New Roman" w:cs="Times New Roman"/>
          <w:sz w:val="28"/>
          <w:szCs w:val="28"/>
        </w:rPr>
        <w:t xml:space="preserve">МКУ «Управление по делам ГО и ЧС Кавказского района» </w:t>
      </w:r>
      <w:r w:rsidR="008104B5" w:rsidRPr="00B22852">
        <w:rPr>
          <w:rFonts w:ascii="Times New Roman" w:hAnsi="Times New Roman" w:cs="Times New Roman"/>
          <w:sz w:val="28"/>
          <w:szCs w:val="28"/>
        </w:rPr>
        <w:t xml:space="preserve">по адресу фактического проживания семей отдельных категорий (далее - </w:t>
      </w:r>
      <w:r w:rsidR="00537D8E" w:rsidRPr="00B22852">
        <w:rPr>
          <w:rFonts w:ascii="Times New Roman" w:hAnsi="Times New Roman" w:cs="Times New Roman"/>
          <w:sz w:val="28"/>
          <w:szCs w:val="28"/>
        </w:rPr>
        <w:t>Учреждение</w:t>
      </w:r>
      <w:r w:rsidR="008104B5" w:rsidRPr="00B22852">
        <w:rPr>
          <w:rFonts w:ascii="Times New Roman" w:hAnsi="Times New Roman" w:cs="Times New Roman"/>
          <w:sz w:val="28"/>
          <w:szCs w:val="28"/>
        </w:rPr>
        <w:t>) на основании:</w:t>
      </w:r>
    </w:p>
    <w:p w:rsidR="008F61B8" w:rsidRPr="0004123E" w:rsidRDefault="00AC14B5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w:anchor="P119" w:tooltip="СПИСОК">
        <w:r w:rsidR="008F61B8"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списков</w:t>
        </w:r>
      </w:hyperlink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малоимущих многодетных семей и семей, находящихся в ТЖС, сформированных государственным казенным</w:t>
      </w:r>
      <w:r w:rsidR="008E7317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учреждением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E7317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Краснодарского края – управлением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социальной защиты населения в </w:t>
      </w:r>
      <w:r w:rsidR="00943C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Кавказском районе</w:t>
      </w:r>
      <w:r w:rsidR="008E7317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УСЗН);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сведений о семьях, находящихся в СОП, сформированных комиссией по делам несовершеннолетних и защите их прав при администрации </w:t>
      </w:r>
      <w:r w:rsidR="00943CC9" w:rsidRPr="00B2161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E14F75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КДН)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868EF" w:rsidRPr="0004123E" w:rsidRDefault="005B1E3A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писки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сведения, 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указанные в настоящем пункте, формируются и пере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даются в</w:t>
      </w:r>
      <w:r w:rsidR="001A409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200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="001A409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позднее </w:t>
      </w:r>
      <w:r w:rsidR="0060514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28</w:t>
      </w:r>
      <w:r w:rsidR="00034433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ноября 2023 года</w:t>
      </w:r>
      <w:r w:rsidR="007868EF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F7602" w:rsidRPr="00943CC9" w:rsidRDefault="00DF7602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дальнейшем </w:t>
      </w:r>
      <w:r w:rsidR="00E14F75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указанные списки и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 </w:t>
      </w:r>
      <w:r w:rsidR="00E14F75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передаются УСЗН и КДН в </w:t>
      </w:r>
      <w:r w:rsidR="000200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="00E14F75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14F75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не позднее </w:t>
      </w:r>
      <w:r w:rsidR="00034433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20 </w:t>
      </w:r>
      <w:r w:rsidR="00E14F75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числа месяца, следующего за последним месяцем квартала</w:t>
      </w:r>
      <w:r w:rsidR="00034433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  <w:r w:rsidR="0007097A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034433" w:rsidRPr="00943CC9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7. Для определения потребности в АДПИ для обеспечения ими жилых по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 xml:space="preserve">мещений </w:t>
      </w:r>
      <w:r w:rsidR="00ED65D4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8F61B8" w:rsidRPr="0004123E" w:rsidRDefault="00617BA0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организует работу</w:t>
      </w:r>
      <w:r w:rsidR="00BE3A5E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8F61B8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рабоч</w:t>
      </w:r>
      <w:r w:rsidR="00BE3A5E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="00291B95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групп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91B95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обеспечению АДПИ жилых помещений, в которых проживают семьи отдельных категорий (далее – рабочая группа);</w:t>
      </w:r>
    </w:p>
    <w:p w:rsidR="008F61B8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передает сведения и списки, указанные в </w:t>
      </w:r>
      <w:hyperlink w:anchor="P56" w:tooltip="7. Потребность в АПИ для оснащения ими жилых помещений определяют органы местного самоуправления муниципальных образований Нижегородской области по адресу фактического проживания семьи (далее - орган местного самоуправления) на основании: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пункте </w:t>
        </w:r>
      </w:hyperlink>
      <w:r w:rsidR="00291B95">
        <w:rPr>
          <w:rFonts w:ascii="Times New Roman" w:eastAsiaTheme="minorEastAsia" w:hAnsi="Times New Roman" w:cs="Times New Roman"/>
          <w:sz w:val="28"/>
          <w:szCs w:val="28"/>
          <w:lang w:eastAsia="ru-RU"/>
        </w:rPr>
        <w:t>6 настоящего Порядка (да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лее – адресные списки семей), в рабочую группу.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8. Рабочая группа: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организует информирование совершеннолетних членов семей отдельных категорий о проведении мероприятий по обеспечению АДПИ;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уточняет списки семей</w:t>
      </w:r>
      <w:r w:rsidR="00841A50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отдельных категорий, в том числе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исключает семьи,</w:t>
      </w:r>
      <w:r w:rsidR="00841A50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жилые помещения которых оснащены АДПИ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проводит осмотр жилого помещения, подлежащего обеспечению АДПИ, по результатам которого составляет </w:t>
      </w:r>
      <w:hyperlink w:anchor="P155" w:tooltip="АКТ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акт</w:t>
        </w:r>
      </w:hyperlink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осмотра жилого помещения по форме согласно приложению 2 к настоящему Порядку;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согласовывает с совершеннолетним членом семьи, присутствующим при осмотре жилого помещения, дату </w:t>
      </w:r>
      <w:r w:rsidR="004D0FB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(период)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установки АДПИ;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предупреждает совершеннолетнего члена семьи о необходимости предо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ставления письменного согласия собственника жилого помещения на установку АДПИ в данном жилом помещении на момент установки АДПИ;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фиксирует факт </w:t>
      </w:r>
      <w:r w:rsidR="00617BA0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согласия/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отказа совершеннолетнего члена семьи о</w:t>
      </w:r>
      <w:r w:rsidR="00617BA0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</w:t>
      </w:r>
      <w:r w:rsidR="00617BA0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меры социальной поддержки</w:t>
      </w:r>
      <w:r w:rsidR="00FA23DB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(приложение</w:t>
      </w:r>
      <w:r w:rsidR="000C40A2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3,</w:t>
      </w:r>
      <w:r w:rsidR="00617BA0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76582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</w:t>
      </w:r>
      <w:r w:rsidR="00FA23DB"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730BF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F61B8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формирует </w:t>
      </w:r>
      <w:hyperlink w:anchor="P119" w:tooltip="СПИСОК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список</w:t>
        </w:r>
      </w:hyperlink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семей отдельных категорий (далее – Список), по форме согласно приложению 1 к настоящему Порядку и передает его в </w:t>
      </w:r>
      <w:r w:rsidR="006951F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32C72" w:rsidRDefault="00434E2A" w:rsidP="00605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A6361">
        <w:rPr>
          <w:rFonts w:ascii="Times New Roman" w:hAnsi="Times New Roman" w:cs="Times New Roman"/>
          <w:sz w:val="28"/>
          <w:szCs w:val="28"/>
        </w:rPr>
        <w:t xml:space="preserve">. </w:t>
      </w:r>
      <w:r w:rsidR="00397864" w:rsidRPr="00397864">
        <w:rPr>
          <w:rFonts w:ascii="Times New Roman" w:hAnsi="Times New Roman" w:cs="Times New Roman"/>
          <w:sz w:val="28"/>
          <w:szCs w:val="28"/>
        </w:rPr>
        <w:t>Учреждение разрабатывает техническое задание на закупку А</w:t>
      </w:r>
      <w:r w:rsidR="00397864">
        <w:rPr>
          <w:rFonts w:ascii="Times New Roman" w:hAnsi="Times New Roman" w:cs="Times New Roman"/>
          <w:sz w:val="28"/>
          <w:szCs w:val="28"/>
        </w:rPr>
        <w:t>Д</w:t>
      </w:r>
      <w:r w:rsidR="00397864" w:rsidRPr="00397864">
        <w:rPr>
          <w:rFonts w:ascii="Times New Roman" w:hAnsi="Times New Roman" w:cs="Times New Roman"/>
          <w:sz w:val="28"/>
          <w:szCs w:val="28"/>
        </w:rPr>
        <w:t>ПИ</w:t>
      </w:r>
      <w:r w:rsidR="000D7508">
        <w:rPr>
          <w:rFonts w:ascii="Times New Roman" w:hAnsi="Times New Roman" w:cs="Times New Roman"/>
          <w:sz w:val="28"/>
          <w:szCs w:val="28"/>
        </w:rPr>
        <w:t>, содержащее элемент питания</w:t>
      </w:r>
      <w:r w:rsidR="00397864" w:rsidRPr="00397864">
        <w:rPr>
          <w:rFonts w:ascii="Times New Roman" w:hAnsi="Times New Roman" w:cs="Times New Roman"/>
          <w:sz w:val="28"/>
          <w:szCs w:val="28"/>
        </w:rPr>
        <w:t xml:space="preserve"> и на основании технического задания, с учетом Списков и в пределах бюджетных </w:t>
      </w:r>
      <w:r w:rsidR="00397864">
        <w:rPr>
          <w:rFonts w:ascii="Times New Roman" w:hAnsi="Times New Roman" w:cs="Times New Roman"/>
          <w:sz w:val="28"/>
          <w:szCs w:val="28"/>
        </w:rPr>
        <w:t>ассигнований, предусмотренных в</w:t>
      </w:r>
      <w:r w:rsidR="00397864" w:rsidRPr="00397864">
        <w:rPr>
          <w:rFonts w:ascii="Times New Roman" w:hAnsi="Times New Roman" w:cs="Times New Roman"/>
          <w:sz w:val="28"/>
          <w:szCs w:val="28"/>
        </w:rPr>
        <w:t xml:space="preserve"> бюджете на соответствующие цели, осуществляет закупку А</w:t>
      </w:r>
      <w:r w:rsidR="00032C72">
        <w:rPr>
          <w:rFonts w:ascii="Times New Roman" w:hAnsi="Times New Roman" w:cs="Times New Roman"/>
          <w:sz w:val="28"/>
          <w:szCs w:val="28"/>
        </w:rPr>
        <w:t>Д</w:t>
      </w:r>
      <w:r w:rsidR="00397864" w:rsidRPr="00397864">
        <w:rPr>
          <w:rFonts w:ascii="Times New Roman" w:hAnsi="Times New Roman" w:cs="Times New Roman"/>
          <w:sz w:val="28"/>
          <w:szCs w:val="28"/>
        </w:rPr>
        <w:t xml:space="preserve">ПИ. </w:t>
      </w:r>
    </w:p>
    <w:p w:rsidR="003D3D99" w:rsidRPr="009F5A77" w:rsidRDefault="00B73734" w:rsidP="00605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73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36BB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8F61B8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D3D99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АДПИ устанавливаются </w:t>
      </w:r>
      <w:r w:rsidR="009F5A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силами </w:t>
      </w:r>
      <w:r>
        <w:rPr>
          <w:rFonts w:ascii="Times New Roman" w:hAnsi="Times New Roman" w:cs="Times New Roman"/>
          <w:sz w:val="28"/>
          <w:szCs w:val="28"/>
        </w:rPr>
        <w:t>Исполнителя</w:t>
      </w:r>
      <w:r w:rsidR="0025753F">
        <w:rPr>
          <w:rFonts w:ascii="Times New Roman" w:hAnsi="Times New Roman" w:cs="Times New Roman"/>
          <w:sz w:val="28"/>
          <w:szCs w:val="28"/>
        </w:rPr>
        <w:t xml:space="preserve"> </w:t>
      </w:r>
      <w:r w:rsidR="009F5A77" w:rsidRPr="00605141">
        <w:rPr>
          <w:rFonts w:ascii="Times New Roman" w:hAnsi="Times New Roman" w:cs="Times New Roman"/>
          <w:sz w:val="28"/>
          <w:szCs w:val="28"/>
        </w:rPr>
        <w:t xml:space="preserve">в присутствии </w:t>
      </w:r>
      <w:r w:rsidR="00605141">
        <w:rPr>
          <w:rFonts w:ascii="Times New Roman" w:hAnsi="Times New Roman" w:cs="Times New Roman"/>
          <w:sz w:val="28"/>
          <w:szCs w:val="28"/>
        </w:rPr>
        <w:t xml:space="preserve"> </w:t>
      </w:r>
      <w:r w:rsidR="00605141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60514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605141" w:rsidRPr="003D5FF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специалистов  по социальной работе отделения  помощи семье и детям ГКУ СО КК «Кропоткинский детский дом интернат»</w:t>
      </w:r>
      <w:r w:rsidR="003D5FF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(по согласованию)</w:t>
      </w:r>
      <w:r w:rsidR="0060514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605141" w:rsidRPr="00943CC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730BF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или сотрудников образовательных организаций </w:t>
      </w:r>
      <w:r w:rsidR="003D3D99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жилых помещениях по адресу фактического проживания семей отдельных категорий на основании Списков и заявлений совершеннолетних членов семьи по форме согласно приложению </w:t>
      </w:r>
      <w:r w:rsidR="000C40A2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3D3D99" w:rsidRPr="003D3D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 (далее – заявление).</w:t>
      </w:r>
      <w:proofErr w:type="gramEnd"/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Установка АДПИ осуществляется после предъявления совершеннолетним членом семьи паспорта или иного документа, удостоверяющего личность.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Установленные АДПИ передаются в соб</w:t>
      </w:r>
      <w:r w:rsidR="00E15C9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ственность семей отдельных кате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горий на основании </w:t>
      </w:r>
      <w:hyperlink w:anchor="P298" w:tooltip="АКТ">
        <w:r w:rsidRPr="0004123E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акта</w:t>
        </w:r>
      </w:hyperlink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приема-передачи </w:t>
      </w:r>
      <w:r w:rsidR="00E15C93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АДПИ, составленного по форме со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гласно приложению 4 к настоящему Порядку,</w:t>
      </w:r>
      <w:r w:rsidR="007816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которым в том числе подтвержда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ется факт установки АДПИ в жилом помещении (далее – акт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приема-передачи).</w:t>
      </w:r>
    </w:p>
    <w:p w:rsidR="008F61B8" w:rsidRPr="0004123E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приема-передачи составляется в двух экземплярах для каждой из сто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рон и подписывается</w:t>
      </w:r>
      <w:r w:rsidR="00172C51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лицом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установившим АДПИ, и совершеннолетним членом семьи, присутств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овавшим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установке АДПИ.</w:t>
      </w:r>
    </w:p>
    <w:p w:rsidR="00172C51" w:rsidRDefault="00A14A9B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После установки АДПИ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совершеннолетнему члену семьи, присутствовавшему при установке АДПИ, </w:t>
      </w:r>
      <w:r w:rsidR="00B7373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Исполнителем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выдается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Памятка по эксплуатации АДПИ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составленная в 2-х </w:t>
      </w:r>
      <w:r w:rsidR="00172C51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экзем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пляр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ах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од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которых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подписывается </w:t>
      </w:r>
      <w:r w:rsidR="0007097A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указанным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членом семьи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остается </w:t>
      </w:r>
      <w:r w:rsidR="00004B5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 Исполнителя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целях дальнейшей передачи в </w:t>
      </w:r>
      <w:r w:rsidR="00FB14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="00CA47FC" w:rsidRPr="0004123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3A0A85" w:rsidRPr="00201CAC" w:rsidRDefault="00FB14DC" w:rsidP="0060514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1CAC">
        <w:rPr>
          <w:rFonts w:ascii="Times New Roman" w:hAnsi="Times New Roman" w:cs="Times New Roman"/>
          <w:sz w:val="28"/>
          <w:szCs w:val="28"/>
        </w:rPr>
        <w:t>1</w:t>
      </w:r>
      <w:r w:rsidR="008B36BB">
        <w:rPr>
          <w:rFonts w:ascii="Times New Roman" w:hAnsi="Times New Roman" w:cs="Times New Roman"/>
          <w:sz w:val="28"/>
          <w:szCs w:val="28"/>
        </w:rPr>
        <w:t>1</w:t>
      </w:r>
      <w:r w:rsidRPr="00201CAC">
        <w:rPr>
          <w:rFonts w:ascii="Times New Roman" w:hAnsi="Times New Roman" w:cs="Times New Roman"/>
          <w:sz w:val="28"/>
          <w:szCs w:val="28"/>
        </w:rPr>
        <w:t xml:space="preserve">. </w:t>
      </w:r>
      <w:r w:rsidR="003A0A85" w:rsidRPr="00201CAC">
        <w:rPr>
          <w:rFonts w:ascii="Times New Roman" w:hAnsi="Times New Roman" w:cs="Times New Roman"/>
          <w:sz w:val="28"/>
          <w:szCs w:val="28"/>
        </w:rPr>
        <w:t>Выдача членам семьи А</w:t>
      </w:r>
      <w:r w:rsidR="00201CAC" w:rsidRPr="00201CAC">
        <w:rPr>
          <w:rFonts w:ascii="Times New Roman" w:hAnsi="Times New Roman" w:cs="Times New Roman"/>
          <w:sz w:val="28"/>
          <w:szCs w:val="28"/>
        </w:rPr>
        <w:t>Д</w:t>
      </w:r>
      <w:r w:rsidR="003A0A85" w:rsidRPr="00201CAC">
        <w:rPr>
          <w:rFonts w:ascii="Times New Roman" w:hAnsi="Times New Roman" w:cs="Times New Roman"/>
          <w:sz w:val="28"/>
          <w:szCs w:val="28"/>
        </w:rPr>
        <w:t>ПИ вместе с инструкцией по их монтажу и эксплуатации без их установки силами</w:t>
      </w:r>
      <w:r w:rsidR="00201CAC">
        <w:rPr>
          <w:rFonts w:ascii="Times New Roman" w:hAnsi="Times New Roman" w:cs="Times New Roman"/>
          <w:sz w:val="28"/>
          <w:szCs w:val="28"/>
        </w:rPr>
        <w:t xml:space="preserve"> </w:t>
      </w:r>
      <w:r w:rsidR="00004B5F">
        <w:rPr>
          <w:rFonts w:ascii="Times New Roman" w:hAnsi="Times New Roman" w:cs="Times New Roman"/>
          <w:sz w:val="28"/>
          <w:szCs w:val="28"/>
        </w:rPr>
        <w:t>Исполнителя</w:t>
      </w:r>
      <w:r w:rsidR="003A0A85" w:rsidRPr="00201CAC">
        <w:rPr>
          <w:rFonts w:ascii="Times New Roman" w:hAnsi="Times New Roman" w:cs="Times New Roman"/>
          <w:sz w:val="28"/>
          <w:szCs w:val="28"/>
        </w:rPr>
        <w:t xml:space="preserve"> запрещается.</w:t>
      </w:r>
    </w:p>
    <w:p w:rsidR="008F61B8" w:rsidRPr="00FC12D5" w:rsidRDefault="00B403C1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36B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Исполнитель</w:t>
      </w:r>
      <w:r w:rsidR="00E95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E956DC" w:rsidRDefault="00C73CF1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7 (семи) рабочих дней </w:t>
      </w:r>
      <w:r w:rsidR="00E956DC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направляет в </w:t>
      </w:r>
      <w:r w:rsidR="00B403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E956DC" w:rsidRPr="00FC1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6DC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отчет об оснащении АДПИ жилых помещений, в которых проживают семьи отдельных категорий, по форме и в сроки, </w:t>
      </w:r>
      <w:r w:rsidR="007D465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определенные в муниципальном контракте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вместе с подписанными получателями дополнительной меры социальной поддержки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заявлениями и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экземплярами Памятки</w:t>
      </w:r>
      <w:r w:rsidR="00CA47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61B8" w:rsidRPr="00FC12D5" w:rsidRDefault="00A46B0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36BB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0E4F86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формирует базу данных </w:t>
      </w:r>
      <w:r w:rsidR="008F61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семей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отдельных категорий, получивших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дополнительную </w:t>
      </w:r>
      <w:r w:rsidR="0007097A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меру </w:t>
      </w:r>
      <w:r w:rsidR="008F61B8"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социальной поддержки.</w:t>
      </w:r>
    </w:p>
    <w:p w:rsidR="008F61B8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36BB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Ответственность за функционирование установленных АДПИ 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течение</w:t>
      </w:r>
      <w:r w:rsidR="00BC656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его</w:t>
      </w:r>
      <w:r w:rsidR="00B71A8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срока службы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возлагается на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получателей дополнительной меры социальной поддержки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8F61B8" w:rsidRDefault="008F61B8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36B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A47F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предоставлением дополнительной меры социальной поддержки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 </w:t>
      </w:r>
      <w:r w:rsidR="000E4F8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E24B1" w:rsidRDefault="00DE24B1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24B1" w:rsidRDefault="00DE24B1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DE24B1" w:rsidRPr="00DE24B1" w:rsidTr="007141DF">
        <w:tc>
          <w:tcPr>
            <w:tcW w:w="4927" w:type="dxa"/>
          </w:tcPr>
          <w:p w:rsidR="00DE24B1" w:rsidRPr="00DE24B1" w:rsidRDefault="00DE24B1" w:rsidP="00605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r w:rsidRPr="00DE24B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DE24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E24B1">
              <w:rPr>
                <w:rFonts w:ascii="Times New Roman" w:eastAsia="Calibri" w:hAnsi="Times New Roman" w:cs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4927" w:type="dxa"/>
          </w:tcPr>
          <w:p w:rsidR="00DE24B1" w:rsidRPr="00DE24B1" w:rsidRDefault="00DE24B1" w:rsidP="0060514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DE24B1">
              <w:rPr>
                <w:rFonts w:ascii="Times New Roman" w:eastAsia="Calibri" w:hAnsi="Times New Roman" w:cs="Times New Roman"/>
                <w:sz w:val="28"/>
                <w:szCs w:val="28"/>
              </w:rPr>
              <w:t>А.В.</w:t>
            </w:r>
            <w:r w:rsidR="007141D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E24B1">
              <w:rPr>
                <w:rFonts w:ascii="Times New Roman" w:eastAsia="Calibri" w:hAnsi="Times New Roman" w:cs="Times New Roman"/>
                <w:sz w:val="28"/>
                <w:szCs w:val="28"/>
              </w:rPr>
              <w:t>Горяинов</w:t>
            </w:r>
            <w:proofErr w:type="spellEnd"/>
          </w:p>
        </w:tc>
      </w:tr>
    </w:tbl>
    <w:p w:rsidR="00DE24B1" w:rsidRPr="00FC12D5" w:rsidRDefault="00DE24B1" w:rsidP="006051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tabs>
          <w:tab w:val="left" w:pos="9600"/>
        </w:tabs>
        <w:spacing w:after="0" w:line="240" w:lineRule="auto"/>
        <w:ind w:right="3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7097A" w:rsidRDefault="0007097A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30BFB" w:rsidRDefault="00730BFB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8F61B8" w:rsidRPr="00FC12D5" w:rsidRDefault="008F61B8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GoBack"/>
      <w:bookmarkEnd w:id="3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5"/>
        <w:gridCol w:w="960"/>
        <w:gridCol w:w="1635"/>
        <w:gridCol w:w="992"/>
        <w:gridCol w:w="875"/>
        <w:gridCol w:w="1270"/>
        <w:gridCol w:w="2273"/>
        <w:gridCol w:w="1139"/>
      </w:tblGrid>
      <w:tr w:rsidR="008F61B8" w:rsidRPr="00FC12D5" w:rsidTr="00513583">
        <w:tc>
          <w:tcPr>
            <w:tcW w:w="408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  <w:tr w:rsidR="008F61B8" w:rsidRPr="00FC12D5" w:rsidTr="00513583">
        <w:trPr>
          <w:trHeight w:val="968"/>
        </w:trPr>
        <w:tc>
          <w:tcPr>
            <w:tcW w:w="40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_________________________________</w:t>
            </w:r>
          </w:p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(должность)</w:t>
            </w:r>
          </w:p>
        </w:tc>
      </w:tr>
      <w:tr w:rsidR="008F61B8" w:rsidRPr="00FC12D5" w:rsidTr="00513583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16"/>
                <w:szCs w:val="16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_________________________________</w:t>
            </w:r>
          </w:p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(фамилия, инициалы, подпись)</w:t>
            </w:r>
          </w:p>
        </w:tc>
      </w:tr>
      <w:tr w:rsidR="008F61B8" w:rsidRPr="00FC12D5" w:rsidTr="00513583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«___» ____________ 20__</w:t>
            </w:r>
          </w:p>
          <w:p w:rsidR="008F61B8" w:rsidRPr="00721C62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  <w:tr w:rsidR="008F61B8" w:rsidRPr="00FC12D5" w:rsidTr="00513583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4" w:name="P119"/>
            <w:bookmarkEnd w:id="4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малоимущих многодетных семей, семей, находящихся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в трудной жизненной ситуации, в социально опасном положении,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имеющих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право на меру социальной поддержки в виде обеспечения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61B8" w:rsidRPr="00FC12D5" w:rsidTr="005135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058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членов семьи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реги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фактиче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ского прожива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Категория семьи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ранее предоставленных мерах поддержки &lt;*&gt;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&lt;**&gt;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12D5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&lt;*&gt; Указывается при наличии сведений.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12D5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&lt;**&gt; Указывается дополнительная информация, в том числе в случае невозможности проведения обследования с указанием причины, в случае отказа семьи от предоставления меры социальной поддержки.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513583">
        <w:trPr>
          <w:trHeight w:val="337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61B8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  <w:p w:rsidR="008F61B8" w:rsidRPr="00E609DB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рабочей группы:</w:t>
            </w:r>
          </w:p>
          <w:p w:rsidR="008F61B8" w:rsidRPr="00AD02CC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  <w:p w:rsidR="008F61B8" w:rsidRPr="00AD02CC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  <w:p w:rsidR="008F61B8" w:rsidRPr="00592D00" w:rsidRDefault="008F61B8" w:rsidP="005135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</w:t>
            </w:r>
          </w:p>
          <w:p w:rsidR="00513583" w:rsidRDefault="00513583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муниципального образования </w:t>
            </w:r>
          </w:p>
          <w:p w:rsidR="008F61B8" w:rsidRPr="00E609DB" w:rsidRDefault="00513583" w:rsidP="00513583">
            <w:pPr>
              <w:widowControl w:val="0"/>
              <w:tabs>
                <w:tab w:val="left" w:pos="731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Кавказский район  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А.В.Горяинов</w:t>
            </w:r>
            <w:proofErr w:type="spellEnd"/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F61B8" w:rsidRPr="00FC12D5" w:rsidSect="00513583">
          <w:headerReference w:type="default" r:id="rId7"/>
          <w:type w:val="continuous"/>
          <w:pgSz w:w="11906" w:h="16838"/>
          <w:pgMar w:top="1134" w:right="567" w:bottom="1276" w:left="1701" w:header="567" w:footer="567" w:gutter="0"/>
          <w:pgNumType w:start="1"/>
          <w:cols w:space="708"/>
          <w:titlePg/>
          <w:docGrid w:linePitch="360"/>
        </w:sect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5" w:name="P155"/>
            <w:bookmarkEnd w:id="5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АКТ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осмотра жилого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помещения, подлежащего обеспечению</w:t>
            </w: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 20__ г.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Рабочая группа в составе: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4. 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произвела осмотр жилого помещения, расположенного по адресу: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результате проведенного обследования установлено: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Площадь жилого помещения _________ кв. м.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Количество комнат __________.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Установлены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/не установлены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_____________.</w:t>
            </w:r>
          </w:p>
          <w:p w:rsidR="008F61B8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Необходимость установления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извещателя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 (да, нет).</w:t>
            </w:r>
          </w:p>
          <w:p w:rsidR="00B71A83" w:rsidRDefault="00B71A83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5. Количество пожарных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которые необходимо установить_____</w:t>
            </w:r>
          </w:p>
          <w:p w:rsidR="00B71A83" w:rsidRPr="00B71A83" w:rsidRDefault="00B71A83" w:rsidP="00B71A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(определяется </w:t>
            </w:r>
            <w:proofErr w:type="gramStart"/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компетентным</w:t>
            </w:r>
            <w:proofErr w:type="gramEnd"/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специалистов в составе рабочей группы)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Замечания, сделанные при осмотре: 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Подписи лиц, принимавших участие (присутствовавших) при проведении осмотра: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________________________________________________________________</w:t>
            </w:r>
          </w:p>
          <w:p w:rsidR="008F61B8" w:rsidRPr="00E712C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12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установкой автономных дымовых пожарных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адресу фактического проживания семьи, членом которой я являюсь,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согласен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/не согласен)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(Ф.И.О., подпись члена семьи, в присутствии которого проводилась проверка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13583" w:rsidRPr="00592D00" w:rsidRDefault="00513583" w:rsidP="005135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513583" w:rsidRDefault="00513583" w:rsidP="00513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8F61B8" w:rsidRPr="00FC12D5" w:rsidRDefault="00513583" w:rsidP="0051358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1C62" w:rsidRPr="00FC12D5" w:rsidRDefault="00721C62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left="5103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F54EE6" w:rsidP="005317B9">
            <w:pPr>
              <w:widowControl w:val="0"/>
              <w:autoSpaceDE w:val="0"/>
              <w:autoSpaceDN w:val="0"/>
              <w:spacing w:after="0" w:line="240" w:lineRule="auto"/>
              <w:ind w:left="5103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Исполнителю </w:t>
            </w:r>
            <w:r w:rsidR="008F61B8"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_________________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left="5103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6" w:name="P207"/>
            <w:bookmarkEnd w:id="6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 предоставлении меры социальной поддержки в виде обеспечения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семей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отдельных категорий 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Я, ______________________________________________________________,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(при наличии) заявителя полностью)</w:t>
            </w:r>
          </w:p>
        </w:tc>
      </w:tr>
      <w:tr w:rsidR="008F61B8" w:rsidRPr="00FC12D5" w:rsidTr="005135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по адресу: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индекса)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2175"/>
        <w:gridCol w:w="2869"/>
      </w:tblGrid>
      <w:tr w:rsidR="008F61B8" w:rsidRPr="00FC12D5" w:rsidTr="00513583">
        <w:tc>
          <w:tcPr>
            <w:tcW w:w="4590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 или иной документ, удосто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веряющий личность заявителя (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ное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подчеркнуть)</w:t>
            </w:r>
          </w:p>
        </w:tc>
        <w:tc>
          <w:tcPr>
            <w:tcW w:w="2175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2869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513583">
        <w:tc>
          <w:tcPr>
            <w:tcW w:w="4590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серия, номер</w:t>
            </w:r>
          </w:p>
        </w:tc>
        <w:tc>
          <w:tcPr>
            <w:tcW w:w="2869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513583">
        <w:tc>
          <w:tcPr>
            <w:tcW w:w="4590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2869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513583">
        <w:tc>
          <w:tcPr>
            <w:tcW w:w="4590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кем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</w:p>
        </w:tc>
        <w:tc>
          <w:tcPr>
            <w:tcW w:w="2869" w:type="dxa"/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6"/>
        <w:gridCol w:w="3163"/>
      </w:tblGrid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являясь членом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семьи, находящейся в социально опасном положении)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(указать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), прошу установить автономные дымовые пожарные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следующему адресу: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(указать адрес фактического проживания семьи независимо от места жительства </w:t>
            </w:r>
            <w:proofErr w:type="gramEnd"/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(пребывания) заявителя)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Достоверность представленных мною сведений подтверждаю.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Даю согласие на обработку персональных данных в соответствии с Федераль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ным </w:t>
            </w:r>
            <w:hyperlink r:id="rId8" w:tooltip="Федеральный закон от 27.07.2006 N 152-ФЗ (ред. от 14.07.2022) &quot;О персональных данных&quot; (с изм. и доп., вступ. в силу с 01.03.2023) {КонсультантПлюс}">
              <w:r w:rsidRPr="00FC12D5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27 июля 2006 г. № 152-ФЗ «О персональных данных».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</w:tc>
      </w:tr>
      <w:tr w:rsidR="008F61B8" w:rsidRPr="00FC12D5" w:rsidTr="00513583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 заявителя или его представителя)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1C62" w:rsidRPr="00592D00" w:rsidRDefault="00721C62" w:rsidP="0072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21C62" w:rsidRDefault="00721C62" w:rsidP="00721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8F61B8" w:rsidRPr="00FC12D5" w:rsidRDefault="00721C62" w:rsidP="00721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Pr="00FC12D5" w:rsidRDefault="00617BA0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617BA0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 4</w:t>
      </w:r>
    </w:p>
    <w:p w:rsidR="00617BA0" w:rsidRDefault="00617BA0" w:rsidP="00617BA0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Pr="008F61B8" w:rsidRDefault="00617BA0" w:rsidP="00617BA0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Порядку предоставления </w:t>
      </w:r>
    </w:p>
    <w:p w:rsidR="00617BA0" w:rsidRPr="008F61B8" w:rsidRDefault="00617BA0" w:rsidP="00617BA0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дополнительной меры социальной поддержки в виде обеспечения </w:t>
      </w:r>
    </w:p>
    <w:p w:rsidR="00617BA0" w:rsidRPr="008F61B8" w:rsidRDefault="00617BA0" w:rsidP="00617BA0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автономными дымовыми пожарными </w:t>
      </w:r>
      <w:proofErr w:type="spellStart"/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проживания малоимущих многодетных семей, семей, находящихся в трудной жиз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ненной ситуации, в социально опасном положении</w:t>
      </w:r>
    </w:p>
    <w:p w:rsidR="00617BA0" w:rsidRDefault="00617BA0" w:rsidP="00617BA0">
      <w:pPr>
        <w:spacing w:after="0" w:line="240" w:lineRule="auto"/>
        <w:ind w:left="5529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Default="00617BA0" w:rsidP="00617BA0">
      <w:pPr>
        <w:spacing w:after="0" w:line="240" w:lineRule="auto"/>
        <w:ind w:left="5529" w:right="-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Форма</w:t>
      </w:r>
    </w:p>
    <w:p w:rsidR="00617BA0" w:rsidRDefault="00617BA0" w:rsidP="00617BA0">
      <w:pPr>
        <w:spacing w:after="0" w:line="240" w:lineRule="auto"/>
        <w:ind w:left="5529" w:right="-1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Default="00617BA0" w:rsidP="00617BA0">
      <w:pPr>
        <w:spacing w:after="0" w:line="240" w:lineRule="auto"/>
        <w:ind w:left="5103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Исполнителю ____________________</w:t>
      </w:r>
    </w:p>
    <w:p w:rsidR="00617BA0" w:rsidRDefault="00617BA0" w:rsidP="00617BA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Default="00617BA0" w:rsidP="00617BA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Pr="008F61B8" w:rsidRDefault="00617BA0" w:rsidP="00617BA0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ЗАЯВЛЕНИЕ</w:t>
      </w:r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 отказе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предоставлении меры социальной поддержки в виде обеспечения автономными дымовыми пожарными </w:t>
      </w:r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извещателями</w:t>
      </w:r>
      <w:proofErr w:type="spellEnd"/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семей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отдельных категорий</w:t>
      </w:r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2175"/>
        <w:gridCol w:w="2874"/>
      </w:tblGrid>
      <w:tr w:rsidR="00617BA0" w:rsidRPr="008F61B8" w:rsidTr="004B757B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Я, ______________________________________________________________,</w:t>
            </w:r>
          </w:p>
          <w:p w:rsidR="00617BA0" w:rsidRPr="008F61B8" w:rsidRDefault="00617BA0" w:rsidP="004B757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(фамилия, имя, отчество (при наличии) заявителя полностью)</w:t>
            </w:r>
          </w:p>
        </w:tc>
      </w:tr>
      <w:tr w:rsidR="00617BA0" w:rsidRPr="008F61B8" w:rsidTr="004B757B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зарегистрированны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й(</w:t>
            </w:r>
            <w:proofErr w:type="spellStart"/>
            <w:proofErr w:type="gram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proofErr w:type="spell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 по адресу:</w:t>
            </w:r>
          </w:p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617BA0" w:rsidRPr="008F61B8" w:rsidRDefault="00617BA0" w:rsidP="004B757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617BA0" w:rsidRPr="008F61B8" w:rsidRDefault="00617BA0" w:rsidP="004B757B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индекса)</w:t>
            </w:r>
          </w:p>
        </w:tc>
      </w:tr>
      <w:tr w:rsidR="00617BA0" w:rsidRPr="008F61B8" w:rsidTr="004B75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паспорт или иной документ, удосто</w:t>
            </w: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веряющий личность заявителя (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нуж</w:t>
            </w: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softHyphen/>
              <w:t>ное</w:t>
            </w:r>
            <w:proofErr w:type="gram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подчеркнуть)</w:t>
            </w:r>
          </w:p>
        </w:tc>
        <w:tc>
          <w:tcPr>
            <w:tcW w:w="2175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дата рождения</w:t>
            </w:r>
          </w:p>
        </w:tc>
        <w:tc>
          <w:tcPr>
            <w:tcW w:w="2869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617BA0" w:rsidRPr="008F61B8" w:rsidTr="004B75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75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серия, номер</w:t>
            </w:r>
          </w:p>
        </w:tc>
        <w:tc>
          <w:tcPr>
            <w:tcW w:w="2869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617BA0" w:rsidRPr="008F61B8" w:rsidTr="004B75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75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дата выдачи</w:t>
            </w:r>
          </w:p>
        </w:tc>
        <w:tc>
          <w:tcPr>
            <w:tcW w:w="2869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617BA0" w:rsidRPr="008F61B8" w:rsidTr="004B75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75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кем 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выдан</w:t>
            </w:r>
            <w:proofErr w:type="gramEnd"/>
          </w:p>
        </w:tc>
        <w:tc>
          <w:tcPr>
            <w:tcW w:w="2869" w:type="dxa"/>
          </w:tcPr>
          <w:p w:rsidR="00617BA0" w:rsidRPr="008F61B8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617BA0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Pr="008F61B8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являясь членом</w:t>
      </w:r>
    </w:p>
    <w:p w:rsidR="00617BA0" w:rsidRPr="008F61B8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</w:t>
      </w:r>
    </w:p>
    <w:p w:rsidR="00617BA0" w:rsidRPr="008F61B8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(малоимущей многодетной семьи; семьи, находящейся в трудной жизненной ситуации;</w:t>
      </w:r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семьи, находящейся в социально опасном положении)</w:t>
      </w:r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7BA0" w:rsidRPr="00971F13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отказываюсь от 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автономны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дымовы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пожарны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proofErr w:type="spellEnd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следующему адресу:</w:t>
      </w:r>
    </w:p>
    <w:p w:rsidR="00617BA0" w:rsidRPr="00721C62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721C62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Кавказский район, ____________________________________________________________</w:t>
      </w:r>
    </w:p>
    <w:p w:rsidR="00617BA0" w:rsidRPr="008F61B8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(указать адрес фактического проживания семьи независимо от места жительства </w:t>
      </w:r>
      <w:proofErr w:type="gramEnd"/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(пребывания) заявителя)</w:t>
      </w:r>
    </w:p>
    <w:p w:rsidR="00617BA0" w:rsidRDefault="00617BA0" w:rsidP="00617BA0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Достоверность представленных мною сведений подтверждаю.</w:t>
      </w:r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Мною получены разъяснения о праве на получение дополни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тельной меры социальной поддержки в ви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 обеспечения автономными дымо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выми пожарными </w:t>
      </w:r>
      <w:proofErr w:type="spellStart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вания малоимущих многодетных се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мей, семей, находящихся в трудной жизненной ситуации, в социально опасном положении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6"/>
        <w:gridCol w:w="3163"/>
      </w:tblGrid>
      <w:tr w:rsidR="00617BA0" w:rsidRPr="00971F13" w:rsidTr="004B757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7BA0" w:rsidRPr="00971F13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F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«___» ___________ 20__ г.</w:t>
            </w:r>
          </w:p>
        </w:tc>
      </w:tr>
      <w:tr w:rsidR="00617BA0" w:rsidRPr="00971F13" w:rsidTr="004B757B">
        <w:tc>
          <w:tcPr>
            <w:tcW w:w="6476" w:type="dxa"/>
            <w:tcBorders>
              <w:top w:val="nil"/>
              <w:left w:val="nil"/>
              <w:bottom w:val="nil"/>
              <w:right w:val="nil"/>
            </w:tcBorders>
          </w:tcPr>
          <w:p w:rsidR="00617BA0" w:rsidRPr="00971F13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F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</w:t>
            </w:r>
          </w:p>
          <w:p w:rsidR="00617BA0" w:rsidRPr="00971F13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1F1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(подпись заявителя или его представителя)</w:t>
            </w:r>
          </w:p>
        </w:tc>
        <w:tc>
          <w:tcPr>
            <w:tcW w:w="3163" w:type="dxa"/>
            <w:tcBorders>
              <w:top w:val="nil"/>
              <w:left w:val="nil"/>
              <w:bottom w:val="nil"/>
              <w:right w:val="nil"/>
            </w:tcBorders>
          </w:tcPr>
          <w:p w:rsidR="00617BA0" w:rsidRPr="00971F13" w:rsidRDefault="00617BA0" w:rsidP="004B757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617BA0" w:rsidRPr="00971F13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Pr="00971F13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Pr="00592D00" w:rsidRDefault="00617BA0" w:rsidP="00617B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617BA0" w:rsidRDefault="00617BA0" w:rsidP="00617B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5113D" w:rsidRDefault="00F5113D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40A2" w:rsidRDefault="000C40A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5113D" w:rsidRDefault="00F5113D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1C62" w:rsidRDefault="00721C62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617BA0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0"/>
        <w:gridCol w:w="3119"/>
      </w:tblGrid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7" w:name="P298"/>
            <w:bookmarkEnd w:id="7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АКТ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приема-передачи автономных дымовых пожарных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извещателей</w:t>
            </w:r>
            <w:proofErr w:type="spellEnd"/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Автономные дымовые пожарные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количестве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штук получены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члена семьи, получившего АДПИ)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установлены по адресу фактического проживания</w:t>
            </w:r>
            <w:r w:rsidR="00721C6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  <w:proofErr w:type="gramEnd"/>
          </w:p>
          <w:p w:rsidR="008F61B8" w:rsidRPr="00721C62" w:rsidRDefault="00721C62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21C62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Кавказский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,</w:t>
            </w:r>
            <w:r w:rsidR="008F61B8" w:rsidRPr="00721C62">
              <w:rPr>
                <w:rFonts w:ascii="Times New Roman" w:eastAsiaTheme="minorEastAsia" w:hAnsi="Times New Roman" w:cs="Times New Roman"/>
                <w:sz w:val="28"/>
                <w:szCs w:val="28"/>
                <w:u w:val="single"/>
                <w:lang w:eastAsia="ru-RU"/>
              </w:rPr>
              <w:t>________________________________________________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семьи, находящейся в социально опасном положении)</w:t>
            </w:r>
          </w:p>
        </w:tc>
      </w:tr>
      <w:tr w:rsidR="008F61B8" w:rsidRPr="00FC12D5" w:rsidTr="00513583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_______________________________________________________________.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(указать адрес, по которому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АДПИ)</w:t>
            </w:r>
          </w:p>
        </w:tc>
      </w:tr>
      <w:tr w:rsidR="008F61B8" w:rsidRPr="00FC12D5" w:rsidTr="00513583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513583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513583">
        <w:trPr>
          <w:trHeight w:val="2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513583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члена семьи, получившего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513583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5135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C62" w:rsidRPr="00592D00" w:rsidRDefault="00721C62" w:rsidP="0072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21C62" w:rsidRDefault="00721C62" w:rsidP="00721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8F61B8" w:rsidRDefault="00721C62" w:rsidP="00721C62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  <w:r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 xml:space="preserve"> </w:t>
      </w:r>
      <w:r w:rsidR="008F61B8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молодежью</w:t>
      </w:r>
    </w:p>
    <w:p w:rsidR="008F61B8" w:rsidRPr="008F61B8" w:rsidRDefault="008F61B8" w:rsidP="008F61B8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8F61B8" w:rsidRPr="008F61B8" w:rsidSect="00513583">
          <w:pgSz w:w="11906" w:h="16838"/>
          <w:pgMar w:top="1134" w:right="567" w:bottom="1134" w:left="1701" w:header="567" w:footer="567" w:gutter="0"/>
          <w:pgNumType w:start="1"/>
          <w:cols w:space="708"/>
          <w:titlePg/>
          <w:docGrid w:linePitch="360"/>
        </w:sectPr>
      </w:pP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</w:p>
    <w:p w:rsidR="00617BA0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№2</w:t>
      </w: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УТВЕРЖДЕН</w:t>
      </w: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617BA0" w:rsidRPr="00034433" w:rsidRDefault="00617BA0" w:rsidP="00617BA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от __________ № ________</w:t>
      </w:r>
    </w:p>
    <w:p w:rsidR="00617BA0" w:rsidRPr="00034433" w:rsidRDefault="00617BA0" w:rsidP="00617B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7BA0" w:rsidRPr="00FC12D5" w:rsidRDefault="00617BA0" w:rsidP="00617BA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Pr="00FC12D5" w:rsidRDefault="00617BA0" w:rsidP="00617BA0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7056" w:rsidRPr="000C40A2" w:rsidRDefault="00757056" w:rsidP="007570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Состав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рабоч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ей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групп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ы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по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определению подлежащих оборудованию 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извещателями</w:t>
      </w:r>
      <w:proofErr w:type="spellEnd"/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жилых помещений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мест проживания 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малоимущи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х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многодетны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х</w:t>
      </w:r>
      <w:r w:rsidRPr="000C40A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сем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ей на территории муниципального образования Кавказский район </w:t>
      </w:r>
    </w:p>
    <w:p w:rsidR="00757056" w:rsidRDefault="00757056" w:rsidP="0078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57056" w:rsidRDefault="00757056" w:rsidP="0078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57056" w:rsidRDefault="00757056" w:rsidP="0078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57056" w:rsidRDefault="00757056" w:rsidP="0078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A2381" w:rsidRPr="000D7E42" w:rsidRDefault="007A2381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D7E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Специалист </w:t>
      </w:r>
      <w:r w:rsidR="00757056" w:rsidRPr="000D7E4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  социальной защиты населения в Кавказском районе (по согласованию)</w:t>
      </w:r>
      <w:r w:rsidR="000D7E42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57056" w:rsidRPr="000D7E42" w:rsidRDefault="007A2381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E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Специалист </w:t>
      </w:r>
      <w:r w:rsidR="00757056" w:rsidRPr="000D7E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СО КК «Кропоткинский детский дом интернат» (по согласованию),</w:t>
      </w:r>
      <w:r w:rsidR="00757056" w:rsidRPr="000D7E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056" w:rsidRPr="000D7E42" w:rsidRDefault="007A2381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D7E4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 xml:space="preserve">Специалист </w:t>
      </w:r>
      <w:r w:rsidR="00757056" w:rsidRPr="000D7E42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казенного учреждения "Управление по делам гражданской обороны и чрезвычайным ситуациям" муниципального образования Кавказский район</w:t>
      </w:r>
      <w:r w:rsidR="00757056" w:rsidRPr="000D7E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</w:p>
    <w:p w:rsidR="00757056" w:rsidRPr="000D7E42" w:rsidRDefault="007A2381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7E42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757056" w:rsidRPr="000D7E42">
        <w:rPr>
          <w:rFonts w:ascii="Times New Roman" w:hAnsi="Times New Roman" w:cs="Times New Roman"/>
          <w:sz w:val="28"/>
          <w:szCs w:val="28"/>
        </w:rPr>
        <w:t xml:space="preserve">отдела надзорной деятельности и профилактической работы </w:t>
      </w:r>
      <w:r w:rsidR="00757056" w:rsidRPr="000D7E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Кавказского района УНД и </w:t>
      </w:r>
      <w:proofErr w:type="gramStart"/>
      <w:r w:rsidR="00757056" w:rsidRPr="000D7E42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gramEnd"/>
      <w:r w:rsidR="00757056" w:rsidRPr="000D7E4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Главного управления МЧС России по Краснодарскому краю </w:t>
      </w:r>
      <w:r w:rsidR="00757056" w:rsidRPr="000D7E42">
        <w:rPr>
          <w:rFonts w:ascii="Times New Roman" w:eastAsia="Calibri" w:hAnsi="Times New Roman" w:cs="Times New Roman"/>
          <w:sz w:val="28"/>
          <w:szCs w:val="28"/>
        </w:rPr>
        <w:t xml:space="preserve">(по согласованию), </w:t>
      </w:r>
    </w:p>
    <w:p w:rsidR="0098732A" w:rsidRPr="000D7E42" w:rsidRDefault="0098732A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7E42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757056" w:rsidRPr="000D7E42">
        <w:rPr>
          <w:rFonts w:ascii="Times New Roman" w:eastAsia="Calibri" w:hAnsi="Times New Roman" w:cs="Times New Roman"/>
          <w:sz w:val="28"/>
          <w:szCs w:val="28"/>
        </w:rPr>
        <w:t>управления образования администрации муниципального образования Кавказский район</w:t>
      </w:r>
      <w:r w:rsidRPr="000D7E4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8732A" w:rsidRPr="000D7E42" w:rsidRDefault="0098732A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7E42">
        <w:rPr>
          <w:rFonts w:ascii="Times New Roman" w:eastAsia="Calibri" w:hAnsi="Times New Roman" w:cs="Times New Roman"/>
          <w:sz w:val="28"/>
          <w:szCs w:val="28"/>
        </w:rPr>
        <w:t xml:space="preserve">Представитель </w:t>
      </w:r>
      <w:r w:rsidR="00546E14" w:rsidRPr="000D7E42">
        <w:rPr>
          <w:rFonts w:ascii="Times New Roman" w:eastAsia="Calibri" w:hAnsi="Times New Roman" w:cs="Times New Roman"/>
          <w:sz w:val="28"/>
          <w:szCs w:val="28"/>
        </w:rPr>
        <w:t xml:space="preserve">образовательной организации на </w:t>
      </w:r>
      <w:r w:rsidR="0046675C" w:rsidRPr="000D7E42">
        <w:rPr>
          <w:rFonts w:ascii="Times New Roman" w:eastAsia="Calibri" w:hAnsi="Times New Roman" w:cs="Times New Roman"/>
          <w:sz w:val="28"/>
          <w:szCs w:val="28"/>
        </w:rPr>
        <w:t>территории,</w:t>
      </w:r>
      <w:r w:rsidR="00546E14" w:rsidRPr="000D7E42">
        <w:rPr>
          <w:rFonts w:ascii="Times New Roman" w:eastAsia="Calibri" w:hAnsi="Times New Roman" w:cs="Times New Roman"/>
          <w:sz w:val="28"/>
          <w:szCs w:val="28"/>
        </w:rPr>
        <w:t xml:space="preserve"> которой проживает малоимущая многодетная семья (по согласованию)</w:t>
      </w:r>
      <w:r w:rsidR="000D7E4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57056" w:rsidRPr="000D7E42" w:rsidRDefault="0046675C" w:rsidP="007570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7E42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757056" w:rsidRPr="000D7E42">
        <w:rPr>
          <w:rFonts w:ascii="Times New Roman" w:eastAsia="Calibri" w:hAnsi="Times New Roman" w:cs="Times New Roman"/>
          <w:sz w:val="28"/>
          <w:szCs w:val="28"/>
        </w:rPr>
        <w:t>администраци</w:t>
      </w:r>
      <w:r w:rsidRPr="000D7E42">
        <w:rPr>
          <w:rFonts w:ascii="Times New Roman" w:eastAsia="Calibri" w:hAnsi="Times New Roman" w:cs="Times New Roman"/>
          <w:sz w:val="28"/>
          <w:szCs w:val="28"/>
        </w:rPr>
        <w:t>и</w:t>
      </w:r>
      <w:r w:rsidR="00757056" w:rsidRPr="000D7E42">
        <w:rPr>
          <w:rFonts w:ascii="Times New Roman" w:eastAsia="Calibri" w:hAnsi="Times New Roman" w:cs="Times New Roman"/>
          <w:sz w:val="28"/>
          <w:szCs w:val="28"/>
        </w:rPr>
        <w:t xml:space="preserve"> поселени</w:t>
      </w:r>
      <w:r w:rsidRPr="000D7E42">
        <w:rPr>
          <w:rFonts w:ascii="Times New Roman" w:eastAsia="Calibri" w:hAnsi="Times New Roman" w:cs="Times New Roman"/>
          <w:sz w:val="28"/>
          <w:szCs w:val="28"/>
        </w:rPr>
        <w:t>я</w:t>
      </w:r>
      <w:r w:rsidR="00757056" w:rsidRPr="000D7E42">
        <w:rPr>
          <w:rFonts w:ascii="Times New Roman" w:eastAsia="Calibri" w:hAnsi="Times New Roman" w:cs="Times New Roman"/>
          <w:sz w:val="28"/>
          <w:szCs w:val="28"/>
        </w:rPr>
        <w:t xml:space="preserve"> Кавказского района </w:t>
      </w:r>
      <w:r w:rsidRPr="000D7E42">
        <w:rPr>
          <w:rFonts w:ascii="Times New Roman" w:eastAsia="Calibri" w:hAnsi="Times New Roman" w:cs="Times New Roman"/>
          <w:sz w:val="28"/>
          <w:szCs w:val="28"/>
        </w:rPr>
        <w:t>на территории, которой проживает малоимущая многодетная семья (по согласованию)</w:t>
      </w:r>
      <w:r w:rsidR="000D7E4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66ED0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B44EA2" w:rsidRDefault="00B44EA2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B44EA2" w:rsidRDefault="00B44EA2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B44EA2" w:rsidRDefault="00B44EA2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B44EA2" w:rsidRPr="00592D00" w:rsidRDefault="00B44EA2" w:rsidP="00B44E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B44EA2" w:rsidRDefault="00B44EA2" w:rsidP="00B44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B44EA2" w:rsidRDefault="00B44EA2" w:rsidP="00B44E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</w:p>
    <w:p w:rsidR="00B44EA2" w:rsidRDefault="00B44EA2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166ED0" w:rsidRPr="00034433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31A3F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66ED0" w:rsidRPr="00034433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УТВЕРЖДЕН</w:t>
      </w:r>
    </w:p>
    <w:p w:rsidR="00166ED0" w:rsidRPr="00034433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66ED0" w:rsidRPr="00034433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66ED0" w:rsidRPr="00034433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166ED0" w:rsidRPr="00034433" w:rsidRDefault="00166ED0" w:rsidP="00166ED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от __________ № ________</w:t>
      </w:r>
    </w:p>
    <w:p w:rsidR="00166ED0" w:rsidRPr="000C40A2" w:rsidRDefault="00166ED0" w:rsidP="0078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17BA0" w:rsidRDefault="00617BA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5336F" w:rsidRDefault="00C5336F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142E" w:rsidRPr="00166ED0" w:rsidRDefault="0072142E" w:rsidP="00034C6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66E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Состав рабочей группы  по определению подлежащих оборудованию автономными дымовыми пожарными </w:t>
      </w:r>
      <w:proofErr w:type="spellStart"/>
      <w:r w:rsidRPr="00166E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извещателями</w:t>
      </w:r>
      <w:proofErr w:type="spellEnd"/>
      <w:r w:rsidRPr="00166E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жилых помещений мест проживания семей, находящиеся </w:t>
      </w:r>
      <w:r w:rsidR="00034C60" w:rsidRPr="00166E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в трудной жизненной ситуации </w:t>
      </w:r>
      <w:r w:rsidRPr="00166E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территории муниципального образования Кавказский район </w:t>
      </w:r>
    </w:p>
    <w:p w:rsidR="00617BA0" w:rsidRDefault="00617BA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Pr="00B018B8" w:rsidRDefault="00034C6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Специалист </w:t>
      </w:r>
      <w:r w:rsidR="00617BA0" w:rsidRPr="00B018B8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казенного учреждения "Управление по делам гражданской обороны и чрезвычайным ситуациям" муниципального образования Кавказский район</w:t>
      </w:r>
      <w:r w:rsidR="00617BA0"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</w:p>
    <w:p w:rsidR="001B7254" w:rsidRPr="00B018B8" w:rsidRDefault="00034C6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Специалист </w:t>
      </w:r>
      <w:r w:rsidR="00617BA0"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управления</w:t>
      </w:r>
      <w:r w:rsidR="001B7254"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17BA0"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социальной защиты населения в Кавказском районе (по согласованию) </w:t>
      </w:r>
    </w:p>
    <w:p w:rsidR="00617BA0" w:rsidRPr="00B018B8" w:rsidRDefault="001B7254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Специалист </w:t>
      </w:r>
      <w:r w:rsidR="00617BA0" w:rsidRPr="00B018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ГКУ СО КК «Кропоткинский детский дом интернат» (по согласованию),</w:t>
      </w:r>
      <w:r w:rsidR="00617BA0" w:rsidRPr="00B01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7BA0" w:rsidRPr="00192AC2" w:rsidRDefault="001B7254" w:rsidP="00192A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18B8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17BA0" w:rsidRPr="00B018B8">
        <w:rPr>
          <w:rFonts w:ascii="Times New Roman" w:hAnsi="Times New Roman" w:cs="Times New Roman"/>
          <w:sz w:val="28"/>
          <w:szCs w:val="28"/>
        </w:rPr>
        <w:t xml:space="preserve">отдела надзорной деятельности и профилактической работы </w:t>
      </w:r>
      <w:r w:rsidR="00617BA0" w:rsidRPr="00B01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Кавказского района УНД и </w:t>
      </w:r>
      <w:proofErr w:type="gramStart"/>
      <w:r w:rsidR="00617BA0" w:rsidRPr="00B018B8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gramEnd"/>
      <w:r w:rsidR="00617BA0" w:rsidRPr="00B018B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Главного управления МЧС России по Краснодарскому краю </w:t>
      </w:r>
      <w:r w:rsidR="00617BA0" w:rsidRPr="00B018B8">
        <w:rPr>
          <w:rFonts w:ascii="Times New Roman" w:eastAsia="Calibri" w:hAnsi="Times New Roman" w:cs="Times New Roman"/>
          <w:sz w:val="28"/>
          <w:szCs w:val="28"/>
        </w:rPr>
        <w:t>(по согласованию)</w:t>
      </w:r>
      <w:r w:rsidR="00192A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B44EA2" w:rsidRPr="00592D00" w:rsidRDefault="00B44EA2" w:rsidP="00B44E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B44EA2" w:rsidRDefault="00B44EA2" w:rsidP="00B44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B44EA2" w:rsidRDefault="00B44EA2" w:rsidP="00B44EA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</w:p>
    <w:p w:rsidR="00192AC2" w:rsidRDefault="00192AC2" w:rsidP="00B44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92AC2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31A3F">
        <w:rPr>
          <w:rFonts w:ascii="Times New Roman" w:hAnsi="Times New Roman" w:cs="Times New Roman"/>
          <w:sz w:val="28"/>
          <w:szCs w:val="28"/>
        </w:rPr>
        <w:t>4</w:t>
      </w: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УТВЕРЖДЕН</w:t>
      </w: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192AC2" w:rsidRPr="00034433" w:rsidRDefault="00192AC2" w:rsidP="00192AC2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034433">
        <w:rPr>
          <w:rFonts w:ascii="Times New Roman" w:hAnsi="Times New Roman" w:cs="Times New Roman"/>
          <w:sz w:val="28"/>
          <w:szCs w:val="28"/>
        </w:rPr>
        <w:t>от __________ № ________</w:t>
      </w:r>
    </w:p>
    <w:p w:rsidR="00192AC2" w:rsidRDefault="00192AC2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ru-RU"/>
        </w:rPr>
      </w:pPr>
    </w:p>
    <w:p w:rsidR="001B7254" w:rsidRPr="00192AC2" w:rsidRDefault="001B7254" w:rsidP="00166E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92AC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Состав рабочей группы по определению подлежащих оборудованию автономными дымовыми пожарными </w:t>
      </w:r>
      <w:proofErr w:type="spellStart"/>
      <w:r w:rsidRPr="00192AC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извещателями</w:t>
      </w:r>
      <w:proofErr w:type="spellEnd"/>
      <w:r w:rsidRPr="00192AC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жилых помещений мест проживания семей, находящиеся в социально опасном положении</w:t>
      </w:r>
      <w:r w:rsidR="00166ED0" w:rsidRPr="00192AC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Pr="00192AC2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на территории муниципального образования Кавказский район </w:t>
      </w:r>
    </w:p>
    <w:p w:rsidR="001B7254" w:rsidRPr="000C40A2" w:rsidRDefault="001B7254" w:rsidP="001B72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B7254" w:rsidRDefault="001B7254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617BA0" w:rsidRPr="00166ED0" w:rsidRDefault="00166ED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ED0">
        <w:rPr>
          <w:rFonts w:ascii="Times New Roman" w:eastAsia="Calibri" w:hAnsi="Times New Roman" w:cs="Times New Roman"/>
          <w:sz w:val="28"/>
          <w:szCs w:val="28"/>
        </w:rPr>
        <w:t xml:space="preserve">Специалист </w:t>
      </w:r>
      <w:r w:rsidR="00617BA0" w:rsidRPr="00166ED0">
        <w:rPr>
          <w:rFonts w:ascii="Times New Roman" w:eastAsia="Calibri" w:hAnsi="Times New Roman" w:cs="Times New Roman"/>
          <w:sz w:val="28"/>
          <w:szCs w:val="28"/>
        </w:rPr>
        <w:t>отдела по делам несовершеннолетних администрации муниципального образования Кавказский район</w:t>
      </w:r>
      <w:r w:rsidRPr="00166ED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17BA0" w:rsidRPr="00166ED0" w:rsidRDefault="00166ED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D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617BA0" w:rsidRPr="00166ED0">
        <w:rPr>
          <w:rFonts w:ascii="Times New Roman" w:hAnsi="Times New Roman" w:cs="Times New Roman"/>
          <w:sz w:val="28"/>
          <w:szCs w:val="28"/>
        </w:rPr>
        <w:t xml:space="preserve">отдела надзорной деятельности и профилактической работы </w:t>
      </w:r>
      <w:r w:rsidR="00617BA0" w:rsidRPr="00166E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Кавказского района УНД и </w:t>
      </w:r>
      <w:proofErr w:type="gramStart"/>
      <w:r w:rsidR="00617BA0" w:rsidRPr="00166ED0">
        <w:rPr>
          <w:rFonts w:ascii="Times New Roman" w:hAnsi="Times New Roman" w:cs="Times New Roman"/>
          <w:bCs/>
          <w:color w:val="000000"/>
          <w:sz w:val="28"/>
          <w:szCs w:val="28"/>
        </w:rPr>
        <w:t>ПР</w:t>
      </w:r>
      <w:proofErr w:type="gramEnd"/>
      <w:r w:rsidR="00617BA0" w:rsidRPr="00166ED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Главного управления МЧС России по Краснодарскому краю </w:t>
      </w:r>
      <w:r w:rsidR="00617BA0" w:rsidRPr="00166ED0">
        <w:rPr>
          <w:rFonts w:ascii="Times New Roman" w:eastAsia="Calibri" w:hAnsi="Times New Roman" w:cs="Times New Roman"/>
          <w:sz w:val="28"/>
          <w:szCs w:val="28"/>
        </w:rPr>
        <w:t xml:space="preserve">(по согласованию), </w:t>
      </w:r>
    </w:p>
    <w:p w:rsidR="00617BA0" w:rsidRPr="00166ED0" w:rsidRDefault="00166ED0" w:rsidP="00617BA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66E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Специалист </w:t>
      </w:r>
      <w:r w:rsidR="00617BA0" w:rsidRPr="00166ED0">
        <w:rPr>
          <w:rStyle w:val="a7"/>
          <w:rFonts w:ascii="Times New Roman" w:hAnsi="Times New Roman" w:cs="Times New Roman"/>
          <w:b w:val="0"/>
          <w:color w:val="000000"/>
          <w:sz w:val="28"/>
          <w:szCs w:val="28"/>
        </w:rPr>
        <w:t>муниципального казенного учреждения "Управление по делам гражданской обороны и чрезвычайным ситуациям" муниципального образования Кавказский район</w:t>
      </w:r>
      <w:r w:rsidR="00617BA0" w:rsidRPr="00166ED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. </w:t>
      </w: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Pr="00971F13" w:rsidRDefault="00617BA0" w:rsidP="00617BA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17BA0" w:rsidRPr="00592D00" w:rsidRDefault="00617BA0" w:rsidP="00617B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617BA0" w:rsidRDefault="00617BA0" w:rsidP="00617B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Кавказский район  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А.В.Горяинов</w:t>
      </w:r>
      <w:proofErr w:type="spellEnd"/>
    </w:p>
    <w:p w:rsidR="00617BA0" w:rsidRDefault="00617BA0" w:rsidP="00617BA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Default="00617BA0" w:rsidP="00617BA0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17BA0" w:rsidRPr="00971F13" w:rsidRDefault="00617BA0" w:rsidP="00721C6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617BA0" w:rsidRPr="00971F13" w:rsidSect="00513583"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CF7" w:rsidRDefault="00927CF7">
      <w:pPr>
        <w:spacing w:after="0" w:line="240" w:lineRule="auto"/>
      </w:pPr>
      <w:r>
        <w:separator/>
      </w:r>
    </w:p>
  </w:endnote>
  <w:endnote w:type="continuationSeparator" w:id="0">
    <w:p w:rsidR="00927CF7" w:rsidRDefault="00927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CF7" w:rsidRDefault="00927CF7">
      <w:pPr>
        <w:spacing w:after="0" w:line="240" w:lineRule="auto"/>
      </w:pPr>
      <w:r>
        <w:separator/>
      </w:r>
    </w:p>
  </w:footnote>
  <w:footnote w:type="continuationSeparator" w:id="0">
    <w:p w:rsidR="00927CF7" w:rsidRDefault="00927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15811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32C72" w:rsidRPr="009317DF" w:rsidRDefault="00AC14B5" w:rsidP="0051358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6051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32C72" w:rsidRPr="0066051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6051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7F2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6051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1B8"/>
    <w:rsid w:val="00000B40"/>
    <w:rsid w:val="00000C17"/>
    <w:rsid w:val="00004B5F"/>
    <w:rsid w:val="00006985"/>
    <w:rsid w:val="000118E8"/>
    <w:rsid w:val="000143BD"/>
    <w:rsid w:val="0002007C"/>
    <w:rsid w:val="00020866"/>
    <w:rsid w:val="000245A6"/>
    <w:rsid w:val="00025E61"/>
    <w:rsid w:val="00032C72"/>
    <w:rsid w:val="00033880"/>
    <w:rsid w:val="00034433"/>
    <w:rsid w:val="00034C60"/>
    <w:rsid w:val="000359CC"/>
    <w:rsid w:val="00035AAE"/>
    <w:rsid w:val="00040A43"/>
    <w:rsid w:val="0004123E"/>
    <w:rsid w:val="0005217A"/>
    <w:rsid w:val="000522CD"/>
    <w:rsid w:val="00065C2C"/>
    <w:rsid w:val="00066E9E"/>
    <w:rsid w:val="000675D2"/>
    <w:rsid w:val="00070833"/>
    <w:rsid w:val="0007097A"/>
    <w:rsid w:val="00070E78"/>
    <w:rsid w:val="000712F3"/>
    <w:rsid w:val="00071887"/>
    <w:rsid w:val="000831D0"/>
    <w:rsid w:val="000A0A5B"/>
    <w:rsid w:val="000A58EE"/>
    <w:rsid w:val="000B5F32"/>
    <w:rsid w:val="000C40A2"/>
    <w:rsid w:val="000D247A"/>
    <w:rsid w:val="000D7508"/>
    <w:rsid w:val="000D7E42"/>
    <w:rsid w:val="000E1966"/>
    <w:rsid w:val="000E2B22"/>
    <w:rsid w:val="000E4F86"/>
    <w:rsid w:val="000F0801"/>
    <w:rsid w:val="000F585C"/>
    <w:rsid w:val="000F6E89"/>
    <w:rsid w:val="001024E7"/>
    <w:rsid w:val="00106B86"/>
    <w:rsid w:val="00107682"/>
    <w:rsid w:val="001132C9"/>
    <w:rsid w:val="00113E40"/>
    <w:rsid w:val="0011444F"/>
    <w:rsid w:val="00115EA5"/>
    <w:rsid w:val="00122AA3"/>
    <w:rsid w:val="001439BC"/>
    <w:rsid w:val="001444E6"/>
    <w:rsid w:val="00152A9C"/>
    <w:rsid w:val="00154A75"/>
    <w:rsid w:val="00156A5D"/>
    <w:rsid w:val="00162F73"/>
    <w:rsid w:val="00166ED0"/>
    <w:rsid w:val="00172C51"/>
    <w:rsid w:val="00192AC2"/>
    <w:rsid w:val="00196D39"/>
    <w:rsid w:val="001A4098"/>
    <w:rsid w:val="001A47C2"/>
    <w:rsid w:val="001B417E"/>
    <w:rsid w:val="001B7254"/>
    <w:rsid w:val="001C3989"/>
    <w:rsid w:val="001E350C"/>
    <w:rsid w:val="001E6802"/>
    <w:rsid w:val="001E78A6"/>
    <w:rsid w:val="001F12C5"/>
    <w:rsid w:val="00201CAC"/>
    <w:rsid w:val="00202E14"/>
    <w:rsid w:val="00214476"/>
    <w:rsid w:val="00214F1B"/>
    <w:rsid w:val="00222CE7"/>
    <w:rsid w:val="002249C3"/>
    <w:rsid w:val="00226CE5"/>
    <w:rsid w:val="00232F37"/>
    <w:rsid w:val="00236284"/>
    <w:rsid w:val="00245795"/>
    <w:rsid w:val="002466F1"/>
    <w:rsid w:val="00251863"/>
    <w:rsid w:val="0025753F"/>
    <w:rsid w:val="00261A6B"/>
    <w:rsid w:val="0026717E"/>
    <w:rsid w:val="00273978"/>
    <w:rsid w:val="00281F0D"/>
    <w:rsid w:val="00283847"/>
    <w:rsid w:val="00291B95"/>
    <w:rsid w:val="002935DF"/>
    <w:rsid w:val="00294435"/>
    <w:rsid w:val="002A6361"/>
    <w:rsid w:val="002A6EF1"/>
    <w:rsid w:val="002A7BE7"/>
    <w:rsid w:val="002B4195"/>
    <w:rsid w:val="002C16A0"/>
    <w:rsid w:val="002C7AD8"/>
    <w:rsid w:val="002F29AA"/>
    <w:rsid w:val="00325FFB"/>
    <w:rsid w:val="003406CD"/>
    <w:rsid w:val="0034134B"/>
    <w:rsid w:val="00343490"/>
    <w:rsid w:val="00343A41"/>
    <w:rsid w:val="00354F5A"/>
    <w:rsid w:val="00363683"/>
    <w:rsid w:val="003802AC"/>
    <w:rsid w:val="00381ECA"/>
    <w:rsid w:val="00383834"/>
    <w:rsid w:val="00384947"/>
    <w:rsid w:val="00397864"/>
    <w:rsid w:val="003A0A85"/>
    <w:rsid w:val="003A6640"/>
    <w:rsid w:val="003B45FB"/>
    <w:rsid w:val="003B52E1"/>
    <w:rsid w:val="003B578E"/>
    <w:rsid w:val="003C22A9"/>
    <w:rsid w:val="003C2390"/>
    <w:rsid w:val="003C2E2C"/>
    <w:rsid w:val="003D2149"/>
    <w:rsid w:val="003D3C6A"/>
    <w:rsid w:val="003D3D99"/>
    <w:rsid w:val="003D5FF8"/>
    <w:rsid w:val="003E4F02"/>
    <w:rsid w:val="003E5FB6"/>
    <w:rsid w:val="003F5B15"/>
    <w:rsid w:val="00403C9D"/>
    <w:rsid w:val="0041087F"/>
    <w:rsid w:val="00411032"/>
    <w:rsid w:val="004136EA"/>
    <w:rsid w:val="00416C44"/>
    <w:rsid w:val="00421D92"/>
    <w:rsid w:val="00425801"/>
    <w:rsid w:val="004261AC"/>
    <w:rsid w:val="00432D16"/>
    <w:rsid w:val="00433C91"/>
    <w:rsid w:val="00434BA1"/>
    <w:rsid w:val="00434E2A"/>
    <w:rsid w:val="004429DF"/>
    <w:rsid w:val="0046675C"/>
    <w:rsid w:val="004909BA"/>
    <w:rsid w:val="004913A9"/>
    <w:rsid w:val="00493356"/>
    <w:rsid w:val="00496E84"/>
    <w:rsid w:val="004976CC"/>
    <w:rsid w:val="004A3DC2"/>
    <w:rsid w:val="004B722C"/>
    <w:rsid w:val="004C7F20"/>
    <w:rsid w:val="004D0FBA"/>
    <w:rsid w:val="004D7DCF"/>
    <w:rsid w:val="004E08E3"/>
    <w:rsid w:val="004E1B36"/>
    <w:rsid w:val="004E5B92"/>
    <w:rsid w:val="004F0344"/>
    <w:rsid w:val="004F59B9"/>
    <w:rsid w:val="004F73CA"/>
    <w:rsid w:val="00500E2C"/>
    <w:rsid w:val="00502FBA"/>
    <w:rsid w:val="005069B1"/>
    <w:rsid w:val="00513583"/>
    <w:rsid w:val="00521B0E"/>
    <w:rsid w:val="00522411"/>
    <w:rsid w:val="005232E5"/>
    <w:rsid w:val="005233AF"/>
    <w:rsid w:val="00527BFB"/>
    <w:rsid w:val="005317B9"/>
    <w:rsid w:val="00537D8E"/>
    <w:rsid w:val="00545EE4"/>
    <w:rsid w:val="00546E14"/>
    <w:rsid w:val="00550621"/>
    <w:rsid w:val="005512C8"/>
    <w:rsid w:val="00555F26"/>
    <w:rsid w:val="00557ABF"/>
    <w:rsid w:val="005603D9"/>
    <w:rsid w:val="00560520"/>
    <w:rsid w:val="005632AC"/>
    <w:rsid w:val="00571369"/>
    <w:rsid w:val="00573F0D"/>
    <w:rsid w:val="005771C4"/>
    <w:rsid w:val="005846DE"/>
    <w:rsid w:val="00587F4D"/>
    <w:rsid w:val="005A4A81"/>
    <w:rsid w:val="005B04F7"/>
    <w:rsid w:val="005B1E3A"/>
    <w:rsid w:val="005B630F"/>
    <w:rsid w:val="005B6A83"/>
    <w:rsid w:val="005C2F38"/>
    <w:rsid w:val="005C3C77"/>
    <w:rsid w:val="005C6EDA"/>
    <w:rsid w:val="005E6E17"/>
    <w:rsid w:val="005F05E5"/>
    <w:rsid w:val="005F21BC"/>
    <w:rsid w:val="005F4C63"/>
    <w:rsid w:val="005F4D5F"/>
    <w:rsid w:val="00605141"/>
    <w:rsid w:val="00606846"/>
    <w:rsid w:val="00610EC3"/>
    <w:rsid w:val="00616E09"/>
    <w:rsid w:val="00616FF0"/>
    <w:rsid w:val="00617BA0"/>
    <w:rsid w:val="00622509"/>
    <w:rsid w:val="006250A7"/>
    <w:rsid w:val="006309C6"/>
    <w:rsid w:val="006314A6"/>
    <w:rsid w:val="006322DC"/>
    <w:rsid w:val="006371FA"/>
    <w:rsid w:val="00640FC0"/>
    <w:rsid w:val="00645CFF"/>
    <w:rsid w:val="00651EE4"/>
    <w:rsid w:val="00653E27"/>
    <w:rsid w:val="00655DE2"/>
    <w:rsid w:val="00657D85"/>
    <w:rsid w:val="006618EE"/>
    <w:rsid w:val="00662680"/>
    <w:rsid w:val="0067301F"/>
    <w:rsid w:val="00681B9B"/>
    <w:rsid w:val="006875EA"/>
    <w:rsid w:val="0069307B"/>
    <w:rsid w:val="006951FF"/>
    <w:rsid w:val="00696417"/>
    <w:rsid w:val="006A21A7"/>
    <w:rsid w:val="006B10DF"/>
    <w:rsid w:val="006B73C5"/>
    <w:rsid w:val="006B75DB"/>
    <w:rsid w:val="006C084C"/>
    <w:rsid w:val="006C4D26"/>
    <w:rsid w:val="006C5642"/>
    <w:rsid w:val="006D23D1"/>
    <w:rsid w:val="006D28DA"/>
    <w:rsid w:val="006D54D4"/>
    <w:rsid w:val="006D7821"/>
    <w:rsid w:val="006E7B55"/>
    <w:rsid w:val="006F0A10"/>
    <w:rsid w:val="006F52CE"/>
    <w:rsid w:val="0070250A"/>
    <w:rsid w:val="00703DEC"/>
    <w:rsid w:val="007074F9"/>
    <w:rsid w:val="007111DB"/>
    <w:rsid w:val="007141DF"/>
    <w:rsid w:val="00714CDF"/>
    <w:rsid w:val="00715D2B"/>
    <w:rsid w:val="00720D8A"/>
    <w:rsid w:val="0072142E"/>
    <w:rsid w:val="00721C62"/>
    <w:rsid w:val="007252BC"/>
    <w:rsid w:val="00726100"/>
    <w:rsid w:val="00730BFB"/>
    <w:rsid w:val="00741E23"/>
    <w:rsid w:val="00756087"/>
    <w:rsid w:val="00757056"/>
    <w:rsid w:val="00776582"/>
    <w:rsid w:val="00780B8C"/>
    <w:rsid w:val="00780CF9"/>
    <w:rsid w:val="007816D8"/>
    <w:rsid w:val="0078214A"/>
    <w:rsid w:val="007868EF"/>
    <w:rsid w:val="00794B84"/>
    <w:rsid w:val="00796CCC"/>
    <w:rsid w:val="007A0C14"/>
    <w:rsid w:val="007A2381"/>
    <w:rsid w:val="007A6782"/>
    <w:rsid w:val="007B5F22"/>
    <w:rsid w:val="007C0DA7"/>
    <w:rsid w:val="007D1580"/>
    <w:rsid w:val="007D16E5"/>
    <w:rsid w:val="007D465C"/>
    <w:rsid w:val="007D536A"/>
    <w:rsid w:val="007D7A4D"/>
    <w:rsid w:val="007F527F"/>
    <w:rsid w:val="00801FED"/>
    <w:rsid w:val="00802A4C"/>
    <w:rsid w:val="008070ED"/>
    <w:rsid w:val="008104B5"/>
    <w:rsid w:val="008118E2"/>
    <w:rsid w:val="00815829"/>
    <w:rsid w:val="008216F7"/>
    <w:rsid w:val="00823D97"/>
    <w:rsid w:val="008335D6"/>
    <w:rsid w:val="00841472"/>
    <w:rsid w:val="00841A50"/>
    <w:rsid w:val="00841ACF"/>
    <w:rsid w:val="0084488C"/>
    <w:rsid w:val="00845DDD"/>
    <w:rsid w:val="00850A2F"/>
    <w:rsid w:val="00854BBD"/>
    <w:rsid w:val="00855FF4"/>
    <w:rsid w:val="00856128"/>
    <w:rsid w:val="00862641"/>
    <w:rsid w:val="00886594"/>
    <w:rsid w:val="00897FF2"/>
    <w:rsid w:val="008A3FD2"/>
    <w:rsid w:val="008B1769"/>
    <w:rsid w:val="008B2C09"/>
    <w:rsid w:val="008B36BB"/>
    <w:rsid w:val="008C1090"/>
    <w:rsid w:val="008D0413"/>
    <w:rsid w:val="008D0BD9"/>
    <w:rsid w:val="008E0913"/>
    <w:rsid w:val="008E7317"/>
    <w:rsid w:val="008F52FA"/>
    <w:rsid w:val="008F61B8"/>
    <w:rsid w:val="008F6BB8"/>
    <w:rsid w:val="00902741"/>
    <w:rsid w:val="00903C4F"/>
    <w:rsid w:val="00906A63"/>
    <w:rsid w:val="009075B8"/>
    <w:rsid w:val="009108EE"/>
    <w:rsid w:val="00917350"/>
    <w:rsid w:val="009253E3"/>
    <w:rsid w:val="009276C9"/>
    <w:rsid w:val="00927CF7"/>
    <w:rsid w:val="0093146F"/>
    <w:rsid w:val="00940391"/>
    <w:rsid w:val="009416D0"/>
    <w:rsid w:val="00943CC9"/>
    <w:rsid w:val="00953BB7"/>
    <w:rsid w:val="00960C97"/>
    <w:rsid w:val="009622E2"/>
    <w:rsid w:val="00971F13"/>
    <w:rsid w:val="0098732A"/>
    <w:rsid w:val="009908B5"/>
    <w:rsid w:val="009923FD"/>
    <w:rsid w:val="009B24D5"/>
    <w:rsid w:val="009C1387"/>
    <w:rsid w:val="009C5EC7"/>
    <w:rsid w:val="009D1AA7"/>
    <w:rsid w:val="009D6DC8"/>
    <w:rsid w:val="009E0274"/>
    <w:rsid w:val="009F3BCF"/>
    <w:rsid w:val="009F5A77"/>
    <w:rsid w:val="009F65A4"/>
    <w:rsid w:val="00A10916"/>
    <w:rsid w:val="00A12623"/>
    <w:rsid w:val="00A12CE9"/>
    <w:rsid w:val="00A14A9B"/>
    <w:rsid w:val="00A1692D"/>
    <w:rsid w:val="00A24370"/>
    <w:rsid w:val="00A25F90"/>
    <w:rsid w:val="00A3062B"/>
    <w:rsid w:val="00A3122B"/>
    <w:rsid w:val="00A31A3F"/>
    <w:rsid w:val="00A33384"/>
    <w:rsid w:val="00A46B08"/>
    <w:rsid w:val="00A541F8"/>
    <w:rsid w:val="00A56A7D"/>
    <w:rsid w:val="00A638BB"/>
    <w:rsid w:val="00A66557"/>
    <w:rsid w:val="00A775F7"/>
    <w:rsid w:val="00A81D55"/>
    <w:rsid w:val="00A86420"/>
    <w:rsid w:val="00A91CEC"/>
    <w:rsid w:val="00A94ACB"/>
    <w:rsid w:val="00AA366C"/>
    <w:rsid w:val="00AA7399"/>
    <w:rsid w:val="00AB4E5B"/>
    <w:rsid w:val="00AC14B5"/>
    <w:rsid w:val="00AC4117"/>
    <w:rsid w:val="00AD1819"/>
    <w:rsid w:val="00AD6D4F"/>
    <w:rsid w:val="00AE6D53"/>
    <w:rsid w:val="00AE7756"/>
    <w:rsid w:val="00AF0CD2"/>
    <w:rsid w:val="00B018B8"/>
    <w:rsid w:val="00B12A7E"/>
    <w:rsid w:val="00B130A4"/>
    <w:rsid w:val="00B150F1"/>
    <w:rsid w:val="00B22852"/>
    <w:rsid w:val="00B231C9"/>
    <w:rsid w:val="00B24373"/>
    <w:rsid w:val="00B30B86"/>
    <w:rsid w:val="00B31B42"/>
    <w:rsid w:val="00B403C1"/>
    <w:rsid w:val="00B445D0"/>
    <w:rsid w:val="00B44EA2"/>
    <w:rsid w:val="00B466A1"/>
    <w:rsid w:val="00B70A7D"/>
    <w:rsid w:val="00B714DC"/>
    <w:rsid w:val="00B71A83"/>
    <w:rsid w:val="00B73734"/>
    <w:rsid w:val="00B87A2B"/>
    <w:rsid w:val="00B975B2"/>
    <w:rsid w:val="00BA06B8"/>
    <w:rsid w:val="00BB082C"/>
    <w:rsid w:val="00BC0B5C"/>
    <w:rsid w:val="00BC3B0C"/>
    <w:rsid w:val="00BC656B"/>
    <w:rsid w:val="00BE3A5E"/>
    <w:rsid w:val="00BF0E0E"/>
    <w:rsid w:val="00BF3667"/>
    <w:rsid w:val="00BF59A7"/>
    <w:rsid w:val="00C024EA"/>
    <w:rsid w:val="00C22EA8"/>
    <w:rsid w:val="00C30402"/>
    <w:rsid w:val="00C36345"/>
    <w:rsid w:val="00C45DCE"/>
    <w:rsid w:val="00C45E72"/>
    <w:rsid w:val="00C520B5"/>
    <w:rsid w:val="00C5336F"/>
    <w:rsid w:val="00C73CF1"/>
    <w:rsid w:val="00C76750"/>
    <w:rsid w:val="00C769AC"/>
    <w:rsid w:val="00C80701"/>
    <w:rsid w:val="00C830BF"/>
    <w:rsid w:val="00C901D7"/>
    <w:rsid w:val="00C94EE8"/>
    <w:rsid w:val="00CA47FC"/>
    <w:rsid w:val="00CA78C9"/>
    <w:rsid w:val="00CB16D4"/>
    <w:rsid w:val="00CB5C7E"/>
    <w:rsid w:val="00CD5AEB"/>
    <w:rsid w:val="00CD655B"/>
    <w:rsid w:val="00CF03BE"/>
    <w:rsid w:val="00CF2D5E"/>
    <w:rsid w:val="00CF4666"/>
    <w:rsid w:val="00CF64F1"/>
    <w:rsid w:val="00D14223"/>
    <w:rsid w:val="00D2087F"/>
    <w:rsid w:val="00D20DE4"/>
    <w:rsid w:val="00D3750D"/>
    <w:rsid w:val="00D406A3"/>
    <w:rsid w:val="00D42613"/>
    <w:rsid w:val="00D450A6"/>
    <w:rsid w:val="00D465E7"/>
    <w:rsid w:val="00D46BEA"/>
    <w:rsid w:val="00D50271"/>
    <w:rsid w:val="00D6145D"/>
    <w:rsid w:val="00D61FC9"/>
    <w:rsid w:val="00D7794F"/>
    <w:rsid w:val="00D80310"/>
    <w:rsid w:val="00D9509C"/>
    <w:rsid w:val="00D9552F"/>
    <w:rsid w:val="00DA39DD"/>
    <w:rsid w:val="00DA4F0E"/>
    <w:rsid w:val="00DA7B96"/>
    <w:rsid w:val="00DB1901"/>
    <w:rsid w:val="00DB6160"/>
    <w:rsid w:val="00DB7FC6"/>
    <w:rsid w:val="00DD2450"/>
    <w:rsid w:val="00DD28F2"/>
    <w:rsid w:val="00DD4683"/>
    <w:rsid w:val="00DD5790"/>
    <w:rsid w:val="00DD7337"/>
    <w:rsid w:val="00DE24B1"/>
    <w:rsid w:val="00DE6401"/>
    <w:rsid w:val="00DF12E9"/>
    <w:rsid w:val="00DF291B"/>
    <w:rsid w:val="00DF53BB"/>
    <w:rsid w:val="00DF7602"/>
    <w:rsid w:val="00E05766"/>
    <w:rsid w:val="00E06082"/>
    <w:rsid w:val="00E0633E"/>
    <w:rsid w:val="00E128BF"/>
    <w:rsid w:val="00E14F75"/>
    <w:rsid w:val="00E15C93"/>
    <w:rsid w:val="00E230C2"/>
    <w:rsid w:val="00E233A6"/>
    <w:rsid w:val="00E2675F"/>
    <w:rsid w:val="00E3378A"/>
    <w:rsid w:val="00E373AB"/>
    <w:rsid w:val="00E373BF"/>
    <w:rsid w:val="00E41569"/>
    <w:rsid w:val="00E4289B"/>
    <w:rsid w:val="00E50DE8"/>
    <w:rsid w:val="00E63064"/>
    <w:rsid w:val="00E636F9"/>
    <w:rsid w:val="00E642B8"/>
    <w:rsid w:val="00E8467C"/>
    <w:rsid w:val="00E8532D"/>
    <w:rsid w:val="00E8770E"/>
    <w:rsid w:val="00E9177C"/>
    <w:rsid w:val="00E956DC"/>
    <w:rsid w:val="00E9729D"/>
    <w:rsid w:val="00EA39F2"/>
    <w:rsid w:val="00EB1F79"/>
    <w:rsid w:val="00EB2833"/>
    <w:rsid w:val="00EB7C54"/>
    <w:rsid w:val="00EC0950"/>
    <w:rsid w:val="00EC618D"/>
    <w:rsid w:val="00EC6951"/>
    <w:rsid w:val="00ED0150"/>
    <w:rsid w:val="00ED0C28"/>
    <w:rsid w:val="00ED1ED2"/>
    <w:rsid w:val="00ED4D7D"/>
    <w:rsid w:val="00ED65D4"/>
    <w:rsid w:val="00ED6B2D"/>
    <w:rsid w:val="00ED7D00"/>
    <w:rsid w:val="00EE050E"/>
    <w:rsid w:val="00EE248C"/>
    <w:rsid w:val="00EE6EA8"/>
    <w:rsid w:val="00EF2D05"/>
    <w:rsid w:val="00EF405C"/>
    <w:rsid w:val="00EF5C2E"/>
    <w:rsid w:val="00F01FAA"/>
    <w:rsid w:val="00F01FF5"/>
    <w:rsid w:val="00F03B90"/>
    <w:rsid w:val="00F04B3C"/>
    <w:rsid w:val="00F068EA"/>
    <w:rsid w:val="00F11A95"/>
    <w:rsid w:val="00F21BB7"/>
    <w:rsid w:val="00F246F3"/>
    <w:rsid w:val="00F312F4"/>
    <w:rsid w:val="00F4453D"/>
    <w:rsid w:val="00F46044"/>
    <w:rsid w:val="00F5113D"/>
    <w:rsid w:val="00F51F99"/>
    <w:rsid w:val="00F54EE6"/>
    <w:rsid w:val="00F55DA3"/>
    <w:rsid w:val="00F56D18"/>
    <w:rsid w:val="00F627CB"/>
    <w:rsid w:val="00F80410"/>
    <w:rsid w:val="00F807E0"/>
    <w:rsid w:val="00F949C3"/>
    <w:rsid w:val="00FA143F"/>
    <w:rsid w:val="00FA23DB"/>
    <w:rsid w:val="00FA46DA"/>
    <w:rsid w:val="00FA4A6C"/>
    <w:rsid w:val="00FA564E"/>
    <w:rsid w:val="00FB14DC"/>
    <w:rsid w:val="00FB3C70"/>
    <w:rsid w:val="00FB5947"/>
    <w:rsid w:val="00FC534F"/>
    <w:rsid w:val="00FD260E"/>
    <w:rsid w:val="00FD400E"/>
    <w:rsid w:val="00FD5B8F"/>
    <w:rsid w:val="00FD6B65"/>
    <w:rsid w:val="00FD7FD7"/>
    <w:rsid w:val="00FE40D2"/>
    <w:rsid w:val="00FE7A3E"/>
    <w:rsid w:val="00FF1880"/>
    <w:rsid w:val="00FF195C"/>
    <w:rsid w:val="00FF1E07"/>
    <w:rsid w:val="00FF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1B8"/>
  </w:style>
  <w:style w:type="paragraph" w:styleId="a5">
    <w:name w:val="Balloon Text"/>
    <w:basedOn w:val="a"/>
    <w:link w:val="a6"/>
    <w:uiPriority w:val="99"/>
    <w:semiHidden/>
    <w:unhideWhenUsed/>
    <w:rsid w:val="00606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6846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943CC9"/>
    <w:rPr>
      <w:b/>
      <w:bCs/>
    </w:rPr>
  </w:style>
  <w:style w:type="paragraph" w:customStyle="1" w:styleId="formattext">
    <w:name w:val="formattext"/>
    <w:basedOn w:val="a"/>
    <w:rsid w:val="00397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97864"/>
    <w:rPr>
      <w:color w:val="0000FF"/>
      <w:u w:val="single"/>
    </w:rPr>
  </w:style>
  <w:style w:type="table" w:styleId="a9">
    <w:name w:val="Table Grid"/>
    <w:basedOn w:val="a1"/>
    <w:uiPriority w:val="39"/>
    <w:rsid w:val="00DE24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3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A0A90F542A73CE9BD225F46513B17271E301F0F017E9C4DA1785AF57154DD4EE7AE250EF49E3D5EA14B376BBFi763J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202D8947C1D2E3F5CF976A2E949588502F6621E045B8D99BA273A0B8BBC98484E97D5A6BA923D7A356FAA899DB78AEABCEEBD3F5DBF5LFO5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3272</Words>
  <Characters>18655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Оксана Геннадьевна</dc:creator>
  <cp:lastModifiedBy>User</cp:lastModifiedBy>
  <cp:revision>2</cp:revision>
  <cp:lastPrinted>2023-11-08T11:25:00Z</cp:lastPrinted>
  <dcterms:created xsi:type="dcterms:W3CDTF">2023-11-16T06:18:00Z</dcterms:created>
  <dcterms:modified xsi:type="dcterms:W3CDTF">2023-11-16T06:18:00Z</dcterms:modified>
</cp:coreProperties>
</file>